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1B" w:rsidRPr="007B72D3" w:rsidRDefault="00537F1B" w:rsidP="0053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omic Sans MS"/>
          <w:sz w:val="32"/>
          <w:szCs w:val="32"/>
        </w:rPr>
      </w:pPr>
      <w:r w:rsidRPr="00E247C2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E247C2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E247C2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Comic Sans MS" w:hAnsi="Comic Sans MS" w:cs="Comic Sans MS"/>
          <w:sz w:val="24"/>
          <w:szCs w:val="24"/>
        </w:rPr>
        <w:t xml:space="preserve"> </w:t>
      </w:r>
      <w:r w:rsidRPr="007B72D3">
        <w:rPr>
          <w:rFonts w:ascii="Arial Narrow" w:hAnsi="Arial Narrow" w:cs="Comic Sans MS"/>
          <w:sz w:val="24"/>
          <w:szCs w:val="24"/>
          <w:lang w:val="es-US"/>
        </w:rPr>
        <w:t>Tarea</w:t>
      </w:r>
      <w:r w:rsidRPr="007B72D3">
        <w:rPr>
          <w:rFonts w:ascii="Arial Narrow" w:hAnsi="Arial Narrow" w:cs="Comic Sans MS"/>
          <w:sz w:val="24"/>
          <w:szCs w:val="24"/>
        </w:rPr>
        <w:t xml:space="preserve"> de</w:t>
      </w:r>
      <w:r w:rsidRPr="007B72D3">
        <w:rPr>
          <w:rFonts w:ascii="Arial Narrow" w:hAnsi="Arial Narrow" w:cs="Comic Sans MS"/>
          <w:sz w:val="24"/>
          <w:szCs w:val="24"/>
          <w:lang w:val="es-US"/>
        </w:rPr>
        <w:t xml:space="preserve"> </w:t>
      </w:r>
      <w:r w:rsidR="009A608D" w:rsidRPr="007B72D3">
        <w:rPr>
          <w:rFonts w:ascii="Arial Narrow" w:hAnsi="Arial Narrow" w:cs="Comic Sans MS"/>
          <w:sz w:val="24"/>
          <w:szCs w:val="24"/>
          <w:lang w:val="es-US"/>
        </w:rPr>
        <w:t>lenguaje</w:t>
      </w:r>
      <w:r w:rsidRPr="007B72D3">
        <w:rPr>
          <w:rFonts w:ascii="Arial Narrow" w:hAnsi="Arial Narrow" w:cs="Comic Sans MS"/>
          <w:sz w:val="24"/>
          <w:szCs w:val="24"/>
        </w:rPr>
        <w:t xml:space="preserve"> (3</w:t>
      </w:r>
      <w:r w:rsidRPr="007B72D3">
        <w:rPr>
          <w:rFonts w:ascii="Arial Narrow" w:hAnsi="Arial Narrow" w:cs="Comic Sans MS"/>
          <w:sz w:val="24"/>
          <w:szCs w:val="24"/>
          <w:vertAlign w:val="superscript"/>
        </w:rPr>
        <w:t>rd</w:t>
      </w:r>
      <w:r w:rsidRPr="007B72D3">
        <w:rPr>
          <w:rFonts w:ascii="Arial Narrow" w:hAnsi="Arial Narrow" w:cs="Comic Sans MS"/>
          <w:sz w:val="24"/>
          <w:szCs w:val="24"/>
        </w:rPr>
        <w:t>, 4</w:t>
      </w:r>
      <w:r w:rsidRPr="007B72D3">
        <w:rPr>
          <w:rFonts w:ascii="Arial Narrow" w:hAnsi="Arial Narrow" w:cs="Comic Sans MS"/>
          <w:sz w:val="24"/>
          <w:szCs w:val="24"/>
          <w:vertAlign w:val="superscript"/>
        </w:rPr>
        <w:t>th</w:t>
      </w:r>
      <w:r w:rsidRPr="007B72D3">
        <w:rPr>
          <w:rFonts w:ascii="Arial Narrow" w:hAnsi="Arial Narrow" w:cs="Comic Sans MS"/>
          <w:sz w:val="24"/>
          <w:szCs w:val="24"/>
        </w:rPr>
        <w:t>, 5</w:t>
      </w:r>
      <w:r w:rsidRPr="007B72D3">
        <w:rPr>
          <w:rFonts w:ascii="Arial Narrow" w:hAnsi="Arial Narrow" w:cs="Comic Sans MS"/>
          <w:sz w:val="24"/>
          <w:szCs w:val="24"/>
          <w:vertAlign w:val="superscript"/>
        </w:rPr>
        <w:t>th</w:t>
      </w:r>
      <w:r w:rsidRPr="007B72D3">
        <w:rPr>
          <w:rFonts w:ascii="Arial Narrow" w:hAnsi="Arial Narrow" w:cs="Comic Sans MS"/>
          <w:sz w:val="24"/>
          <w:szCs w:val="24"/>
        </w:rPr>
        <w:t>) - Abril</w:t>
      </w:r>
    </w:p>
    <w:p w:rsidR="007B72D3" w:rsidRDefault="007B72D3" w:rsidP="00537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 w:cs="Comic Sans MS"/>
          <w:sz w:val="16"/>
          <w:szCs w:val="16"/>
          <w:lang w:val="es-ES"/>
        </w:rPr>
      </w:pPr>
    </w:p>
    <w:p w:rsidR="00537F1B" w:rsidRPr="007B72D3" w:rsidRDefault="00537F1B" w:rsidP="00537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 w:cs="Comic Sans MS"/>
          <w:sz w:val="16"/>
          <w:szCs w:val="16"/>
          <w:lang w:val="es-ES"/>
        </w:rPr>
      </w:pPr>
      <w:r w:rsidRPr="007B72D3">
        <w:rPr>
          <w:rFonts w:ascii="Arial Narrow" w:hAnsi="Arial Narrow" w:cs="Comic Sans MS"/>
          <w:sz w:val="16"/>
          <w:szCs w:val="16"/>
          <w:lang w:val="es-ES"/>
        </w:rPr>
        <w:t>Nombre________________________________ Fecha_______________________ Firma del padre__________________</w:t>
      </w:r>
    </w:p>
    <w:p w:rsidR="007B72D3" w:rsidRDefault="007B72D3" w:rsidP="00537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 w:cs="Comic Sans MS"/>
          <w:sz w:val="16"/>
          <w:szCs w:val="16"/>
          <w:lang w:val="es-ES"/>
        </w:rPr>
      </w:pPr>
    </w:p>
    <w:p w:rsidR="00537F1B" w:rsidRDefault="00537F1B" w:rsidP="00537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 w:cs="Comic Sans MS"/>
          <w:sz w:val="16"/>
          <w:szCs w:val="16"/>
          <w:lang w:val="es-ES"/>
        </w:rPr>
      </w:pPr>
      <w:r w:rsidRPr="007B72D3">
        <w:rPr>
          <w:rFonts w:ascii="Arial Narrow" w:hAnsi="Arial Narrow" w:cs="Comic Sans MS"/>
          <w:sz w:val="16"/>
          <w:szCs w:val="16"/>
          <w:lang w:val="es-ES"/>
        </w:rPr>
        <w:t>Instrucciones: Mantenga esta tarea durante un mes entero y póngala en algún lugar que se vea fácilmente (es decir, en su carpeta de tareas). Haga lo que las instrucciones dicen cada noche y luego marque la caja con una "X". Cuando haya terminado, pida a un padre que lo firme y lo devuelva al final del mes a su maestro de habla para obtener un premio.</w:t>
      </w:r>
    </w:p>
    <w:p w:rsidR="007B72D3" w:rsidRPr="007B72D3" w:rsidRDefault="007B72D3" w:rsidP="00537F1B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 w:cs="Comic Sans MS"/>
          <w:sz w:val="16"/>
          <w:szCs w:val="16"/>
          <w:lang w:val="es-ES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0"/>
        <w:gridCol w:w="3024"/>
        <w:gridCol w:w="2592"/>
        <w:gridCol w:w="2592"/>
        <w:gridCol w:w="3042"/>
      </w:tblGrid>
      <w:tr w:rsidR="00537F1B" w:rsidRPr="007B72D3" w:rsidTr="00BD203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8"/>
                <w:szCs w:val="18"/>
              </w:rPr>
            </w:pPr>
            <w:r w:rsidRPr="007B72D3">
              <w:rPr>
                <w:rFonts w:ascii="Arial Narrow" w:hAnsi="Arial Narrow" w:cs="Comic Sans MS"/>
                <w:sz w:val="18"/>
                <w:szCs w:val="18"/>
              </w:rPr>
              <w:t>Lunes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8"/>
                <w:szCs w:val="18"/>
                <w:lang w:val="es-US"/>
              </w:rPr>
            </w:pP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8"/>
                <w:szCs w:val="18"/>
              </w:rPr>
            </w:pPr>
            <w:r w:rsidRPr="007B72D3">
              <w:rPr>
                <w:rFonts w:ascii="Arial Narrow" w:hAnsi="Arial Narrow" w:cs="Comic Sans MS"/>
                <w:sz w:val="18"/>
                <w:szCs w:val="18"/>
                <w:lang w:val="es-US"/>
              </w:rPr>
              <w:t>Martes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8"/>
                <w:szCs w:val="18"/>
                <w:lang w:val="es-US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7F1B" w:rsidRPr="007B72D3" w:rsidRDefault="009A608D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8"/>
                <w:szCs w:val="18"/>
              </w:rPr>
            </w:pPr>
            <w:r w:rsidRPr="007B72D3">
              <w:rPr>
                <w:rFonts w:ascii="Arial Narrow" w:hAnsi="Arial Narrow" w:cs="Comic Sans MS"/>
                <w:sz w:val="18"/>
                <w:szCs w:val="18"/>
                <w:lang w:val="es-US"/>
              </w:rPr>
              <w:t>Miércoles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8"/>
                <w:szCs w:val="18"/>
                <w:lang w:val="es-US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8"/>
                <w:szCs w:val="18"/>
              </w:rPr>
            </w:pPr>
            <w:r w:rsidRPr="007B72D3">
              <w:rPr>
                <w:rFonts w:ascii="Arial Narrow" w:hAnsi="Arial Narrow" w:cs="Comic Sans MS"/>
                <w:sz w:val="18"/>
                <w:szCs w:val="18"/>
                <w:lang w:val="es-US"/>
              </w:rPr>
              <w:t>Jueves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8"/>
                <w:szCs w:val="18"/>
              </w:rPr>
            </w:pPr>
            <w:r w:rsidRPr="007B72D3">
              <w:rPr>
                <w:rFonts w:ascii="Arial Narrow" w:hAnsi="Arial Narrow" w:cs="Comic Sans MS"/>
                <w:sz w:val="18"/>
                <w:szCs w:val="18"/>
              </w:rPr>
              <w:t>Viernes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37F1B" w:rsidRPr="007B72D3" w:rsidTr="00BD2032">
        <w:trPr>
          <w:cantSplit/>
          <w:trHeight w:val="118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Cuente lo que hizo para las vacaciones de primavera.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Nombre 5 actividades que hizo y use frases completas.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¿Cuál es más pequeño?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¿Un hombre o un ratón?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¿Un libro o un póster?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¿Un avión o una cometa?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¿Un clip o un lápiz?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¿Una roca o un guijarro?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Nombre cinco diferentes tipos de clima que tenemos en Cache Valley.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Utilícelos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Y"/>
              </w:rPr>
              <w:t xml:space="preserve"> en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oraciones completas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(Ex.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Lluvia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)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Una persona que enseña </w:t>
            </w:r>
            <w:r w:rsidR="009A608D"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es....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(profesor)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Una persona que canta es una ...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Una persona que esquía es un ...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Una persona que corre es un ...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Una persona que baila es una ...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Lea un libro con alguien.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¿Te gustó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 el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libro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?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¿Por qué o por qué no?</w:t>
            </w:r>
          </w:p>
        </w:tc>
      </w:tr>
      <w:tr w:rsidR="00537F1B" w:rsidRPr="007B72D3" w:rsidTr="00BD203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Nombre un lugar, objeto o persona que sea ...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¿Bonita?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¿Caliente?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¿Ruidoso?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  ¿Maloliente?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¿Frío?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¿Lento?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¿Agrio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?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¿Dulce?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¿Amistoso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?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Termina estas oraciones...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1. Mi profesor__________.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2. El dragón___________.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3. Un perro enorme ___________.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4. Para el almuerzo comí _________.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5. Mi mejor amigo_________.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6. Ayer, yo _________.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7. Después de la escuela hubo un ____.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8. Para el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desayuno comí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 ______.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Lluvias de abril traen flores de mayo.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¿Qué significa esto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?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Times New Roman"/>
                <w:sz w:val="16"/>
                <w:szCs w:val="16"/>
              </w:rPr>
              <w:tab/>
            </w:r>
            <w:r w:rsidRPr="007B72D3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Lea un libro con alguien.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¿Era real (no ficción) o fingir (ficción)?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Times New Roman"/>
                <w:sz w:val="16"/>
                <w:szCs w:val="16"/>
                <w:lang w:val="es-ES"/>
              </w:rPr>
              <w:tab/>
            </w:r>
            <w:r w:rsidRPr="007B72D3">
              <w:rPr>
                <w:rFonts w:ascii="Arial Narrow" w:hAnsi="Arial Narrow" w:cs="Times New Roman"/>
                <w:sz w:val="16"/>
                <w:szCs w:val="16"/>
                <w:lang w:val="es-ES"/>
              </w:rPr>
              <w:tab/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¿Cuál de las tres palabras es la ...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1. ¿Más lento?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Guepardo - Tortuga - Pájaro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2. ¿Suave?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Almohada - Rastrillo - Roca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3. ¿Más tranquilo?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Gotas de lluvia - Copos de nieve - Granizo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4. ¿Más divertido?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Director - Profesor - Payaso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UY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5. 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MX"/>
              </w:rPr>
              <w:t>¿</w:t>
            </w:r>
            <w:r w:rsidR="009A608D" w:rsidRPr="007B72D3">
              <w:rPr>
                <w:rFonts w:ascii="Arial Narrow" w:hAnsi="Arial Narrow" w:cs="Comic Sans MS"/>
                <w:sz w:val="16"/>
                <w:szCs w:val="16"/>
                <w:lang w:val="es-MX"/>
              </w:rPr>
              <w:t>más agrio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?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UY"/>
              </w:rPr>
              <w:t>Naranja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 - Limón -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Manzana</w:t>
            </w:r>
          </w:p>
        </w:tc>
      </w:tr>
      <w:tr w:rsidR="00537F1B" w:rsidRPr="007B72D3" w:rsidTr="00BD2032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Describa el sonido que cada elemento de abajo hace ...</w:t>
            </w:r>
          </w:p>
          <w:p w:rsidR="00537F1B" w:rsidRPr="007B72D3" w:rsidRDefault="00537F1B" w:rsidP="00537F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(Usar frases completas)</w:t>
            </w:r>
          </w:p>
          <w:p w:rsidR="00537F1B" w:rsidRPr="007B72D3" w:rsidRDefault="00537F1B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1. Reloj 5. Radio</w:t>
            </w:r>
          </w:p>
          <w:p w:rsidR="00537F1B" w:rsidRPr="007B72D3" w:rsidRDefault="00537F1B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2. Perro 6.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ES_tradnl"/>
              </w:rPr>
              <w:t xml:space="preserve"> Pollo</w:t>
            </w:r>
          </w:p>
          <w:p w:rsidR="00537F1B" w:rsidRPr="007B72D3" w:rsidRDefault="00537F1B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3.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Teléfono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 7. Mosquito</w:t>
            </w:r>
          </w:p>
          <w:p w:rsidR="00537F1B" w:rsidRPr="007B72D3" w:rsidRDefault="00537F1B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4.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Búho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 8. </w:t>
            </w:r>
            <w:proofErr w:type="spellStart"/>
            <w:r w:rsidRPr="007B72D3">
              <w:rPr>
                <w:rFonts w:ascii="Arial Narrow" w:hAnsi="Arial Narrow" w:cs="Comic Sans MS"/>
                <w:sz w:val="16"/>
                <w:szCs w:val="16"/>
              </w:rPr>
              <w:t>Coche</w:t>
            </w:r>
            <w:proofErr w:type="spellEnd"/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Lea un libro con alguien.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¿Cuál fue el problema en la historia?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Dile a alguien cómo te sentirías en cada una de estas situaciones ...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Si estuvieras perdido.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Si ganó el primer lugar.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Si su mejor amigo se mudó.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Si cayes en el lodo.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Use una oración completa para contestar estas preguntas.</w:t>
            </w:r>
          </w:p>
          <w:p w:rsidR="006409AD" w:rsidRPr="007B72D3" w:rsidRDefault="009A608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Cuál</w:t>
            </w:r>
            <w:r w:rsidR="006409AD"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 es tu favorito...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¿Color? 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¿Historia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? 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¿Caramelo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? ¿Comida?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¿Programa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 de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televisión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? 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¿Juego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?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¿Qué mes viene después?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¿Cómo se deletrea?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¿Qué vacaciones es en el próximo mes?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</w:p>
        </w:tc>
      </w:tr>
      <w:tr w:rsidR="00537F1B" w:rsidRPr="007B72D3" w:rsidTr="00BD2032">
        <w:trPr>
          <w:cantSplit/>
          <w:trHeight w:val="129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Explique cómo jugar las siguientes actividades / juegos usando frases completas ...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1. </w:t>
            </w:r>
            <w:r w:rsidR="009A608D"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Simón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 dice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2. Ocultar y buscar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3. Luz roja, luz verde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4.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Yo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PR"/>
              </w:rPr>
              <w:t xml:space="preserve"> </w:t>
            </w:r>
            <w:r w:rsidR="009A608D" w:rsidRPr="007B72D3">
              <w:rPr>
                <w:rFonts w:ascii="Arial Narrow" w:hAnsi="Arial Narrow" w:cs="Comic Sans MS"/>
                <w:sz w:val="16"/>
                <w:szCs w:val="16"/>
                <w:lang w:val="es-PR"/>
              </w:rPr>
              <w:t>espió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5.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Pato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,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pato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,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Y"/>
              </w:rPr>
              <w:t xml:space="preserve"> ganso</w:t>
            </w:r>
          </w:p>
        </w:tc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Lea un libro de no ficción con alguien.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Dígale a la persona por lo menos 3 detalles sobre algo que leo en el libro.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Nombre tantas palabras como puedas que riman con las siguientes palabras.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1.  bed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2.  fairy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3.  two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4.  silly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5.  can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</w:rPr>
              <w:t>6.  pill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A608D" w:rsidRPr="007B72D3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U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¿Qué obtienes cuando cruzas una vaca con un pato?</w:t>
            </w:r>
          </w:p>
          <w:p w:rsidR="009A608D" w:rsidRPr="007B72D3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Leche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 y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</w:t>
            </w:r>
            <w:proofErr w:type="spellStart"/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Quackers</w:t>
            </w:r>
            <w:proofErr w:type="spellEnd"/>
            <w:r w:rsidRPr="007B72D3">
              <w:rPr>
                <w:rFonts w:ascii="Arial Narrow" w:hAnsi="Arial Narrow" w:cs="Comic Sans MS"/>
                <w:sz w:val="16"/>
                <w:szCs w:val="16"/>
              </w:rPr>
              <w:t>!</w:t>
            </w:r>
          </w:p>
          <w:p w:rsidR="00537F1B" w:rsidRPr="007B72D3" w:rsidRDefault="009A608D" w:rsidP="009A60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¿Por qué es eso divertido?</w:t>
            </w:r>
          </w:p>
          <w:p w:rsidR="00537F1B" w:rsidRPr="007B72D3" w:rsidRDefault="00537F1B" w:rsidP="00BD2032">
            <w:pPr>
              <w:autoSpaceDE w:val="0"/>
              <w:autoSpaceDN w:val="0"/>
              <w:adjustRightInd w:val="0"/>
              <w:spacing w:after="52" w:line="240" w:lineRule="auto"/>
              <w:rPr>
                <w:rFonts w:ascii="Arial Narrow" w:hAnsi="Arial Narrow" w:cs="Times New Roman"/>
                <w:sz w:val="16"/>
                <w:szCs w:val="16"/>
                <w:lang w:val="es-ES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¿Son estos artículos calientes o fríos?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¿Fuego? ¿Helado? ¿Nieve? ¿Sol? ¿Verano? ¿Carámbano? Estufa </w:t>
            </w:r>
            <w:r w:rsidR="009A608D"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iluminado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¿Congelador? </w:t>
            </w:r>
            <w:r w:rsidR="009A608D"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Paleta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 xml:space="preserve"> ¿Vapor?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  ¿Agua hirviendo? ¿Hielo?</w:t>
            </w:r>
          </w:p>
          <w:p w:rsidR="006409AD" w:rsidRPr="007B72D3" w:rsidRDefault="006409AD" w:rsidP="006409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mic Sans MS"/>
                <w:sz w:val="16"/>
                <w:szCs w:val="16"/>
                <w:lang w:val="es-ES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ES"/>
              </w:rPr>
              <w:t>Partido ardiente ¿Invierno?</w:t>
            </w:r>
          </w:p>
          <w:p w:rsidR="00537F1B" w:rsidRPr="007B72D3" w:rsidRDefault="006409AD" w:rsidP="006409AD">
            <w:pPr>
              <w:autoSpaceDE w:val="0"/>
              <w:autoSpaceDN w:val="0"/>
              <w:adjustRightInd w:val="0"/>
              <w:spacing w:after="52" w:line="240" w:lineRule="auto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>¿Cono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 xml:space="preserve"> de</w:t>
            </w:r>
            <w:r w:rsidRPr="007B72D3">
              <w:rPr>
                <w:rFonts w:ascii="Arial Narrow" w:hAnsi="Arial Narrow" w:cs="Comic Sans MS"/>
                <w:sz w:val="16"/>
                <w:szCs w:val="16"/>
                <w:lang w:val="es-US"/>
              </w:rPr>
              <w:t xml:space="preserve"> nieve</w:t>
            </w:r>
            <w:r w:rsidRPr="007B72D3">
              <w:rPr>
                <w:rFonts w:ascii="Arial Narrow" w:hAnsi="Arial Narrow" w:cs="Comic Sans MS"/>
                <w:sz w:val="16"/>
                <w:szCs w:val="16"/>
              </w:rPr>
              <w:t>?</w:t>
            </w:r>
          </w:p>
        </w:tc>
      </w:tr>
    </w:tbl>
    <w:p w:rsidR="005F3353" w:rsidRDefault="005F3353">
      <w:bookmarkStart w:id="0" w:name="_GoBack"/>
      <w:bookmarkEnd w:id="0"/>
    </w:p>
    <w:sectPr w:rsidR="005F3353" w:rsidSect="007B72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1B"/>
    <w:rsid w:val="00537F1B"/>
    <w:rsid w:val="0055187B"/>
    <w:rsid w:val="005F3353"/>
    <w:rsid w:val="006409AD"/>
    <w:rsid w:val="007B72D3"/>
    <w:rsid w:val="0095611C"/>
    <w:rsid w:val="009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3A067-3A4F-45C4-8120-53D84C6A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1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2017-08-11T19:09:00Z</dcterms:created>
  <dcterms:modified xsi:type="dcterms:W3CDTF">2017-08-11T19:09:00Z</dcterms:modified>
</cp:coreProperties>
</file>