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36ED" w:rsidRPr="007224DF" w:rsidRDefault="001F36ED" w:rsidP="001F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ES"/>
        </w:rPr>
      </w:pPr>
      <w:r w:rsidRPr="008B22FC">
        <w:rPr>
          <w:rFonts w:ascii="Comic Sans MS" w:hAnsi="Comic Sans MS" w:cs="Times New Roman"/>
          <w:sz w:val="24"/>
          <w:szCs w:val="24"/>
          <w:lang w:val="en-CA"/>
        </w:rPr>
        <w:fldChar w:fldCharType="begin"/>
      </w:r>
      <w:r w:rsidRPr="007224DF">
        <w:rPr>
          <w:rFonts w:ascii="Comic Sans MS" w:hAnsi="Comic Sans MS" w:cs="Times New Roman"/>
          <w:sz w:val="24"/>
          <w:szCs w:val="24"/>
          <w:lang w:val="es-ES"/>
        </w:rPr>
        <w:instrText xml:space="preserve"> SEQ CHAPTER \h \r 1</w:instrText>
      </w:r>
      <w:r w:rsidRPr="008B22FC">
        <w:rPr>
          <w:rFonts w:ascii="Comic Sans MS" w:hAnsi="Comic Sans MS" w:cs="Times New Roman"/>
          <w:sz w:val="24"/>
          <w:szCs w:val="24"/>
          <w:lang w:val="en-CA"/>
        </w:rPr>
        <w:fldChar w:fldCharType="end"/>
      </w:r>
      <w:r w:rsidRPr="007224DF">
        <w:rPr>
          <w:rFonts w:ascii="Comic Sans MS" w:hAnsi="Comic Sans MS" w:cs="DJ Squared"/>
          <w:sz w:val="24"/>
          <w:szCs w:val="24"/>
          <w:lang w:val="es-ES"/>
        </w:rPr>
        <w:t xml:space="preserve"> Tarea de Lenguaje (3ª, 4ª, 5ª) - </w:t>
      </w:r>
      <w:r>
        <w:rPr>
          <w:rFonts w:ascii="Comic Sans MS" w:hAnsi="Comic Sans MS" w:cs="DJ Squared"/>
          <w:sz w:val="24"/>
          <w:szCs w:val="24"/>
          <w:lang w:val="es-ES"/>
        </w:rPr>
        <w:t>Enero</w:t>
      </w:r>
    </w:p>
    <w:p w:rsidR="001F36ED" w:rsidRPr="007224DF" w:rsidRDefault="001F36ED" w:rsidP="001F36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Nombre________________________________</w:t>
      </w:r>
      <w:r w:rsidRPr="007224DF">
        <w:rPr>
          <w:rFonts w:ascii="Comic Sans MS" w:hAnsi="Comic Sans MS" w:cs="DJ Squared"/>
          <w:sz w:val="16"/>
          <w:szCs w:val="16"/>
          <w:lang w:val="es-ES"/>
        </w:rPr>
        <w:tab/>
        <w:t>Fecha_______________    Firma de padres_____________________________</w:t>
      </w:r>
    </w:p>
    <w:p w:rsidR="001F36ED" w:rsidRPr="007224DF" w:rsidRDefault="001F36ED" w:rsidP="001F36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Instrucciones: Mantenga esta tarea durante un mes entero y póngala en algún lugar que se vea fácilmente (es decir, en su carpeta de tareas). Haga lo que las instrucciones dicen cada noche y luego marque la caja con una "X". Cuando haya terminado, pida a un padre que lo firme y lo devuelva al final del mes a su maestro de habla para obtener un premio.</w:t>
      </w:r>
    </w:p>
    <w:tbl>
      <w:tblPr>
        <w:tblW w:w="15318" w:type="dxa"/>
        <w:tblInd w:w="-36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78"/>
        <w:gridCol w:w="3600"/>
        <w:gridCol w:w="2610"/>
        <w:gridCol w:w="3510"/>
        <w:gridCol w:w="2520"/>
      </w:tblGrid>
      <w:tr w:rsidR="001F36ED" w:rsidRPr="008B22FC" w:rsidTr="00477B0F">
        <w:trPr>
          <w:cantSplit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7224DF" w:rsidRDefault="001F36ED" w:rsidP="00C7796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>
              <w:rPr>
                <w:rFonts w:ascii="Comic Sans MS" w:hAnsi="Comic Sans MS" w:cs="DJ Squared"/>
                <w:sz w:val="16"/>
                <w:szCs w:val="16"/>
              </w:rPr>
              <w:t>Lunes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7224DF" w:rsidRDefault="001F36ED" w:rsidP="00C7796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Y"/>
              </w:rPr>
            </w:pPr>
            <w:r w:rsidRPr="007224DF">
              <w:rPr>
                <w:rFonts w:ascii="Comic Sans MS" w:hAnsi="Comic Sans MS" w:cs="Times New Roman"/>
                <w:sz w:val="16"/>
                <w:szCs w:val="16"/>
                <w:lang w:val="es-US"/>
              </w:rPr>
              <w:t>Martes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7224DF" w:rsidRDefault="001F36ED" w:rsidP="00C7796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UY"/>
              </w:rPr>
              <w:t>Miércoles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8B22FC" w:rsidRDefault="001F36ED" w:rsidP="00C7796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US"/>
              </w:rPr>
              <w:t>Jueves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6ED" w:rsidRPr="008B22FC" w:rsidRDefault="001F36ED" w:rsidP="00C7796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DJ Squared"/>
                <w:sz w:val="16"/>
                <w:szCs w:val="16"/>
              </w:rPr>
              <w:t>Viernes</w:t>
            </w:r>
          </w:p>
        </w:tc>
      </w:tr>
      <w:tr w:rsidR="001F36ED" w:rsidRPr="001F36ED" w:rsidTr="00477B0F">
        <w:trPr>
          <w:cantSplit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DJ Squared"/>
                <w:sz w:val="16"/>
                <w:szCs w:val="16"/>
                <w:lang w:val="es-ES"/>
              </w:rPr>
              <w:t>¿En qué temporada disfrutamos esta época del año?</w:t>
            </w:r>
          </w:p>
          <w:p w:rsidR="001F36ED" w:rsidRPr="00667195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 w:rsidRPr="001F36ED">
              <w:rPr>
                <w:rFonts w:ascii="Comic Sans MS" w:hAnsi="Comic Sans MS" w:cs="DJ Squared"/>
                <w:sz w:val="16"/>
                <w:szCs w:val="16"/>
                <w:lang w:val="es-ES"/>
              </w:rPr>
              <w:t>Nombra todas las cosas que puedas que hagas en esta temporada.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Lee un libro con alguien</w:t>
            </w:r>
          </w:p>
          <w:p w:rsidR="001F36ED" w:rsidRPr="007224DF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¿Qué pasó al principio, al medio y al final de la historia?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DJ Squared"/>
                <w:sz w:val="16"/>
                <w:szCs w:val="16"/>
                <w:lang w:val="es-ES"/>
              </w:rPr>
              <w:t>¿Cómo se hace chocolate caliente?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DJ Squared"/>
                <w:sz w:val="16"/>
                <w:szCs w:val="16"/>
                <w:lang w:val="es-ES"/>
              </w:rPr>
              <w:t>Diga todos los pasos usando oraciones completas.</w:t>
            </w:r>
          </w:p>
          <w:p w:rsidR="001F36ED" w:rsidRPr="007224DF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DJ Squared"/>
                <w:sz w:val="16"/>
                <w:szCs w:val="16"/>
                <w:lang w:val="es-ES"/>
              </w:rPr>
              <w:t>¿Por qué sabe tan bien en esta época del año?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¿Cuál de estos artículos es el más alto?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1. gorila - jirafa - pantera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2. refrigerador - estufa - lavaplatos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3. chico - hombre - niña - bebé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4. garaje - casa - rascacielos - escuela</w:t>
            </w:r>
          </w:p>
          <w:p w:rsidR="001F36ED" w:rsidRPr="007224DF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5. árbol - arbusto - hierba - flor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¿Cuál de estos artículos es el más corto?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1. gorila - jirafa - pantera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2. refrigerador - estufa - lavaplatos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3. chico - hombre - niña - bebé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4. garaje - casa - rascacielos - escuela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5. árbol - arbusto - hierba - flor</w:t>
            </w:r>
          </w:p>
        </w:tc>
      </w:tr>
      <w:tr w:rsidR="001F36ED" w:rsidRPr="001F36ED" w:rsidTr="00477B0F">
        <w:trPr>
          <w:cantSplit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Default="001F36ED" w:rsidP="00C7796E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Reorganiza las palabras a continuación para hacer una oración ...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</w:rPr>
              <w:t>1.  dog - barked - David’s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</w:rPr>
              <w:t>2.  baked - mother - a - cake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</w:rPr>
              <w:t>3.  sun - see - I - the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</w:rPr>
              <w:t>4.  boy - the - went - fishing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</w:rPr>
              <w:t>5.  birthday - party - I - had - 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Nombra una palabra que vaya con las dos oraciones siguientes ...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1. Golpeamos una pelota con ella, y vuela de noche (murciélago)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2. Los pianos los tienen y abren bloqueos (clave)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3. Escribimos con él, y es un hogar para cerdos (pen)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4. Hacemos esto cuando miramos, y dice el tiempo (mirar)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¿Qué comen los SNOWMEN en el desayuno?</w:t>
            </w:r>
          </w:p>
          <w:p w:rsidR="001F36ED" w:rsidRPr="00477B0F" w:rsidRDefault="00477B0F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b/>
                <w:sz w:val="16"/>
                <w:szCs w:val="16"/>
                <w:lang w:val="es-ES"/>
              </w:rPr>
              <w:t>Frosted Flakes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¿Por qué los PÁJAROS vuelan hacia el sur durante el invierno?</w:t>
            </w:r>
          </w:p>
          <w:p w:rsidR="001F36ED" w:rsidRPr="00477B0F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b/>
                <w:sz w:val="16"/>
                <w:szCs w:val="16"/>
                <w:lang w:val="es-ES"/>
              </w:rPr>
              <w:t>¡Porque está demasiado lejos para caminar!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¿Por qué son graciosas estas bromas?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Siga estas instrucciones sin que se repitan </w:t>
            </w:r>
          </w:p>
          <w:p w:rsidR="001F36ED" w:rsidRPr="001F36ED" w:rsidRDefault="001F36ED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1. toca tu nariz, da la vuelta y luego siéntate</w:t>
            </w:r>
          </w:p>
          <w:p w:rsidR="001F36ED" w:rsidRPr="001F36ED" w:rsidRDefault="001F36ED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2. aplaude dos veces, sonríe y luego guiña un ojo</w:t>
            </w:r>
          </w:p>
          <w:p w:rsidR="001F36ED" w:rsidRPr="001F36ED" w:rsidRDefault="001F36ED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3. antes de chasquear los dedos, toque los dedos de sus pies</w:t>
            </w:r>
          </w:p>
          <w:p w:rsidR="001F36ED" w:rsidRPr="001F36ED" w:rsidRDefault="001F36ED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4. antes de mirar el piso, mira el techo</w:t>
            </w:r>
          </w:p>
          <w:p w:rsidR="001F36ED" w:rsidRPr="001F36ED" w:rsidRDefault="001F36ED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5. después de asentir con la cabeza, pestañea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¿Cómo se hace un muñeco de nieve?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¿Qué haces primero, segundo, tercero y finalmente?</w:t>
            </w:r>
          </w:p>
        </w:tc>
      </w:tr>
      <w:tr w:rsidR="001F36ED" w:rsidRPr="001F36ED" w:rsidTr="00477B0F">
        <w:trPr>
          <w:cantSplit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DJ Squared"/>
                <w:sz w:val="16"/>
                <w:szCs w:val="16"/>
                <w:lang w:val="es-ES"/>
              </w:rPr>
              <w:t>Hoy es el día de Martin Luther King, Jr.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representó y por qué celebramos este día?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Dale el nombre de ...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1. un maestro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2. dos colores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3. tres parientes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4. cuatro lugares para comprar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5. cinco programas de TV</w:t>
            </w:r>
          </w:p>
          <w:p w:rsidR="001F36ED" w:rsidRPr="001F36ED" w:rsidRDefault="001F36ED" w:rsidP="001F36ED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1F36ED">
              <w:rPr>
                <w:rFonts w:ascii="Comic Sans MS" w:hAnsi="Comic Sans MS" w:cs="Times New Roman"/>
                <w:sz w:val="16"/>
                <w:szCs w:val="16"/>
                <w:lang w:val="es-ES"/>
              </w:rPr>
              <w:t>6. seis compañeros de clase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Nombra el Antónimo (opuesto) para las siguientes palabras ...</w:t>
            </w:r>
          </w:p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caliente (frío)</w:t>
            </w:r>
          </w:p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 arriba 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>(</w:t>
            </w: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abajo)</w:t>
            </w:r>
          </w:p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 Sucio 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>(</w:t>
            </w: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limpio)</w:t>
            </w:r>
          </w:p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 facil 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>(</w:t>
            </w: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dificil)</w:t>
            </w:r>
          </w:p>
          <w:p w:rsidR="001F36ED" w:rsidRPr="001F36ED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 oscura 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>(</w:t>
            </w: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luz)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Nombre el Sinónimo (lo mismo) para las siguientes palabras ...</w:t>
            </w:r>
          </w:p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guantes 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>(</w:t>
            </w: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mitones)</w:t>
            </w:r>
          </w:p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Gorra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(sombrero)</w:t>
            </w:r>
          </w:p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chaqueta 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>(</w:t>
            </w: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abrigo)</w:t>
            </w:r>
          </w:p>
          <w:p w:rsidR="005777AA" w:rsidRPr="005777AA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sofá 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>(</w:t>
            </w: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cam</w:t>
            </w:r>
            <w:r>
              <w:rPr>
                <w:rFonts w:ascii="Comic Sans MS" w:hAnsi="Comic Sans MS" w:cs="Times New Roman"/>
                <w:sz w:val="16"/>
                <w:szCs w:val="16"/>
                <w:lang w:val="es-ES"/>
              </w:rPr>
              <w:t>illa)</w:t>
            </w:r>
          </w:p>
          <w:p w:rsidR="001F36ED" w:rsidRPr="001F36ED" w:rsidRDefault="005777AA" w:rsidP="005777AA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777AA">
              <w:rPr>
                <w:rFonts w:ascii="Comic Sans MS" w:hAnsi="Comic Sans MS" w:cs="Times New Roman"/>
                <w:sz w:val="16"/>
                <w:szCs w:val="16"/>
                <w:lang w:val="es-ES"/>
              </w:rPr>
              <w:t>amigo (compañero)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7B0F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  <w:lang w:val="es-ES"/>
              </w:rPr>
              <w:t>Lee un libro con alguien</w:t>
            </w:r>
          </w:p>
          <w:p w:rsidR="001F36ED" w:rsidRPr="001F36ED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¿Cuál fue la idea principal de la historia?</w:t>
            </w:r>
          </w:p>
        </w:tc>
      </w:tr>
      <w:tr w:rsidR="001F36ED" w:rsidRPr="00477B0F" w:rsidTr="00477B0F">
        <w:trPr>
          <w:cantSplit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77B0F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¿Qué harías si nevara tanto que se cancelara la escuela?</w:t>
            </w:r>
          </w:p>
          <w:p w:rsidR="001F36ED" w:rsidRPr="001F36ED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  <w:lang w:val="es-ES"/>
              </w:rPr>
              <w:t>Use oraciones completas para explicar lo que haría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  <w:lang w:val="es-ES"/>
              </w:rPr>
              <w:t>Di una palabra que rime con la última palabra de la frase ..</w:t>
            </w:r>
          </w:p>
          <w:p w:rsidR="00477B0F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477B0F">
              <w:rPr>
                <w:lang w:val="es-ES"/>
              </w:rPr>
              <w:t xml:space="preserve"> </w:t>
            </w:r>
            <w:r w:rsidRPr="00477B0F">
              <w:rPr>
                <w:rFonts w:ascii="Comic Sans MS" w:hAnsi="Comic Sans MS" w:cs="Times New Roman"/>
                <w:sz w:val="16"/>
                <w:szCs w:val="16"/>
              </w:rPr>
              <w:t>1.  a vegetable that rhymes with horn (corn)</w:t>
            </w:r>
          </w:p>
          <w:p w:rsidR="00477B0F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</w:rPr>
              <w:t>2.  a shape that rhymes with hair (square)</w:t>
            </w:r>
          </w:p>
          <w:p w:rsidR="00477B0F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</w:rPr>
              <w:t>3.  an insect that rhymes with sigh (fly)</w:t>
            </w:r>
          </w:p>
          <w:p w:rsidR="00477B0F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</w:rPr>
              <w:t>4.  a flower that rhymes with lazy (daisy)</w:t>
            </w:r>
          </w:p>
          <w:p w:rsidR="001F36ED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</w:rPr>
              <w:t>5.  a color that rhymes with bed (red).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77B0F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  <w:lang w:val="es-ES"/>
              </w:rPr>
              <w:t>Lee un libro con alguien</w:t>
            </w:r>
          </w:p>
          <w:p w:rsidR="00477B0F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 ¿Disfrutaste el libro?</w:t>
            </w:r>
          </w:p>
          <w:p w:rsidR="001F36ED" w:rsidRPr="00477B0F" w:rsidRDefault="00477B0F" w:rsidP="00477B0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¿Por qué o por qué no?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77B0F" w:rsidRDefault="00477B0F" w:rsidP="00C7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s-ES"/>
              </w:rPr>
            </w:pPr>
            <w:r w:rsidRPr="00477B0F">
              <w:rPr>
                <w:rFonts w:ascii="Comic Sans MS" w:hAnsi="Comic Sans MS" w:cs="DJ Squared"/>
                <w:sz w:val="16"/>
                <w:szCs w:val="16"/>
                <w:lang w:val="es-ES"/>
              </w:rPr>
              <w:t>Diga esta trabalenguas 5 veces rápido sin ningún error.</w:t>
            </w:r>
            <w:r w:rsidRPr="00477B0F">
              <w:rPr>
                <w:lang w:val="es-ES"/>
              </w:rPr>
              <w:t xml:space="preserve"> </w:t>
            </w:r>
          </w:p>
          <w:p w:rsidR="001F36ED" w:rsidRPr="00477B0F" w:rsidRDefault="00477B0F" w:rsidP="00C7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 w:cs="DJ Squared"/>
                <w:sz w:val="16"/>
                <w:szCs w:val="16"/>
                <w:lang w:val="es-ES"/>
              </w:rPr>
              <w:t>WALTER WANTS WINTER WEATHER!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6ED" w:rsidRPr="00477B0F" w:rsidRDefault="00477B0F" w:rsidP="00C7796E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77B0F">
              <w:rPr>
                <w:rFonts w:ascii="Comic Sans MS" w:hAnsi="Comic Sans MS"/>
                <w:sz w:val="16"/>
                <w:szCs w:val="16"/>
                <w:lang w:val="es-ES"/>
              </w:rPr>
              <w:t>¿Qué mes viene después?</w:t>
            </w:r>
            <w:r w:rsidRPr="00477B0F">
              <w:rPr>
                <w:rFonts w:ascii="Comic Sans MS" w:hAnsi="Comic Sans MS"/>
                <w:sz w:val="16"/>
                <w:szCs w:val="16"/>
                <w:lang w:val="es-ES"/>
              </w:rPr>
              <w:br/>
              <w:t>¿Cómo se deletrea?</w:t>
            </w:r>
            <w:r w:rsidRPr="00477B0F">
              <w:rPr>
                <w:rFonts w:ascii="Comic Sans MS" w:hAnsi="Comic Sans MS"/>
                <w:sz w:val="16"/>
                <w:szCs w:val="16"/>
                <w:lang w:val="es-ES"/>
              </w:rPr>
              <w:br/>
              <w:t>¿Cuántos días hay en el próximo mes?</w:t>
            </w:r>
          </w:p>
        </w:tc>
      </w:tr>
    </w:tbl>
    <w:p w:rsidR="001F36ED" w:rsidRPr="00477B0F" w:rsidRDefault="001F36ED" w:rsidP="001F36ED">
      <w:pPr>
        <w:rPr>
          <w:lang w:val="es-ES"/>
        </w:rPr>
      </w:pPr>
    </w:p>
    <w:p w:rsidR="000355D5" w:rsidRPr="00477B0F" w:rsidRDefault="000355D5">
      <w:pPr>
        <w:rPr>
          <w:lang w:val="es-ES"/>
        </w:rPr>
      </w:pPr>
    </w:p>
    <w:sectPr w:rsidR="000355D5" w:rsidRPr="00477B0F" w:rsidSect="00682F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ED"/>
    <w:rsid w:val="000355D5"/>
    <w:rsid w:val="000B6989"/>
    <w:rsid w:val="001F36ED"/>
    <w:rsid w:val="00477B0F"/>
    <w:rsid w:val="005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DCD8E-8627-41F2-AE55-E6B4385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2017-12-18T14:53:00Z</dcterms:created>
  <dcterms:modified xsi:type="dcterms:W3CDTF">2017-12-18T14:53:00Z</dcterms:modified>
</cp:coreProperties>
</file>