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51" w:rsidRPr="00031D72" w:rsidRDefault="00CB5951" w:rsidP="00031D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J Squared"/>
          <w:sz w:val="20"/>
          <w:szCs w:val="20"/>
        </w:rPr>
      </w:pPr>
      <w:proofErr w:type="spellStart"/>
      <w:r w:rsidRPr="00031D72">
        <w:rPr>
          <w:rFonts w:ascii="Arial Narrow" w:hAnsi="Arial Narrow" w:cs="Times New Roman"/>
          <w:sz w:val="20"/>
          <w:szCs w:val="20"/>
          <w:lang w:val="en-CA"/>
        </w:rPr>
        <w:t>Tarea</w:t>
      </w:r>
      <w:proofErr w:type="spellEnd"/>
      <w:r w:rsidRPr="00031D72">
        <w:rPr>
          <w:rFonts w:ascii="Arial Narrow" w:hAnsi="Arial Narrow" w:cs="Times New Roman"/>
          <w:sz w:val="20"/>
          <w:szCs w:val="20"/>
          <w:lang w:val="en-CA"/>
        </w:rPr>
        <w:t xml:space="preserve"> de </w:t>
      </w:r>
      <w:proofErr w:type="spellStart"/>
      <w:r w:rsidRPr="00031D72">
        <w:rPr>
          <w:rFonts w:ascii="Arial Narrow" w:hAnsi="Arial Narrow" w:cs="Times New Roman"/>
          <w:sz w:val="20"/>
          <w:szCs w:val="20"/>
          <w:lang w:val="en-CA"/>
        </w:rPr>
        <w:t>Lenguaje</w:t>
      </w:r>
      <w:proofErr w:type="spellEnd"/>
      <w:r w:rsidRPr="00031D72">
        <w:rPr>
          <w:rFonts w:ascii="Arial Narrow" w:hAnsi="Arial Narrow" w:cs="Times New Roman"/>
          <w:sz w:val="20"/>
          <w:szCs w:val="20"/>
          <w:lang w:val="en-CA"/>
        </w:rPr>
        <w:t xml:space="preserve"> (3ª, 4ª, 5ª) – Mayo </w:t>
      </w:r>
      <w:r w:rsidRPr="00031D72">
        <w:rPr>
          <w:rFonts w:ascii="Arial Narrow" w:hAnsi="Arial Narrow" w:cs="Times New Roman"/>
          <w:sz w:val="20"/>
          <w:szCs w:val="20"/>
          <w:lang w:val="en-CA"/>
        </w:rPr>
        <w:fldChar w:fldCharType="begin"/>
      </w:r>
      <w:r w:rsidRPr="00031D72">
        <w:rPr>
          <w:rFonts w:ascii="Arial Narrow" w:hAnsi="Arial Narrow" w:cs="Times New Roman"/>
          <w:sz w:val="20"/>
          <w:szCs w:val="20"/>
          <w:lang w:val="en-CA"/>
        </w:rPr>
        <w:instrText xml:space="preserve"> SEQ CHAPTER \h \r 1</w:instrText>
      </w:r>
      <w:r w:rsidRPr="00031D72">
        <w:rPr>
          <w:rFonts w:ascii="Arial Narrow" w:hAnsi="Arial Narrow" w:cs="Times New Roman"/>
          <w:sz w:val="20"/>
          <w:szCs w:val="20"/>
          <w:lang w:val="en-CA"/>
        </w:rPr>
        <w:fldChar w:fldCharType="end"/>
      </w:r>
    </w:p>
    <w:p w:rsidR="00031D72" w:rsidRDefault="00031D72" w:rsidP="00CB5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 Narrow" w:hAnsi="Arial Narrow" w:cs="DJ Squared"/>
          <w:sz w:val="20"/>
          <w:szCs w:val="20"/>
          <w:lang w:val="es-ES"/>
        </w:rPr>
      </w:pPr>
    </w:p>
    <w:p w:rsidR="00CB5951" w:rsidRPr="00031D72" w:rsidRDefault="00CB5951" w:rsidP="00CB5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 Narrow" w:hAnsi="Arial Narrow" w:cs="DJ Squared"/>
          <w:sz w:val="20"/>
          <w:szCs w:val="20"/>
          <w:lang w:val="es-ES"/>
        </w:rPr>
      </w:pPr>
      <w:r w:rsidRPr="00031D72">
        <w:rPr>
          <w:rFonts w:ascii="Arial Narrow" w:hAnsi="Arial Narrow" w:cs="DJ Squared"/>
          <w:sz w:val="20"/>
          <w:szCs w:val="20"/>
          <w:lang w:val="es-ES"/>
        </w:rPr>
        <w:t>Nombre__________________________________</w:t>
      </w:r>
      <w:r w:rsidRPr="00031D72">
        <w:rPr>
          <w:rFonts w:ascii="Arial Narrow" w:hAnsi="Arial Narrow" w:cs="DJ Squared"/>
          <w:sz w:val="20"/>
          <w:szCs w:val="20"/>
          <w:lang w:val="es-ES"/>
        </w:rPr>
        <w:tab/>
      </w:r>
      <w:r w:rsidR="008D789C" w:rsidRPr="00031D72">
        <w:rPr>
          <w:rFonts w:ascii="Arial Narrow" w:hAnsi="Arial Narrow" w:cs="DJ Squared"/>
          <w:sz w:val="20"/>
          <w:szCs w:val="20"/>
          <w:lang w:val="es-ES"/>
        </w:rPr>
        <w:t>Fecha</w:t>
      </w:r>
      <w:r w:rsidRPr="00031D72">
        <w:rPr>
          <w:rFonts w:ascii="Arial Narrow" w:hAnsi="Arial Narrow" w:cs="DJ Squared"/>
          <w:sz w:val="20"/>
          <w:szCs w:val="20"/>
          <w:lang w:val="es-ES"/>
        </w:rPr>
        <w:t xml:space="preserve">________________________ </w:t>
      </w:r>
      <w:r w:rsidR="008D789C" w:rsidRPr="00031D72">
        <w:rPr>
          <w:rFonts w:ascii="Arial Narrow" w:hAnsi="Arial Narrow" w:cs="DJ Squared"/>
          <w:sz w:val="20"/>
          <w:szCs w:val="20"/>
          <w:lang w:val="es-ES"/>
        </w:rPr>
        <w:t>Firma de padres__</w:t>
      </w:r>
      <w:r w:rsidRPr="00031D72">
        <w:rPr>
          <w:rFonts w:ascii="Arial Narrow" w:hAnsi="Arial Narrow" w:cs="DJ Squared"/>
          <w:sz w:val="20"/>
          <w:szCs w:val="20"/>
          <w:lang w:val="es-ES"/>
        </w:rPr>
        <w:t>______________________________</w:t>
      </w:r>
    </w:p>
    <w:p w:rsidR="00031D72" w:rsidRPr="003D450C" w:rsidRDefault="008D789C" w:rsidP="00031D72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031D72">
        <w:rPr>
          <w:rFonts w:ascii="Arial Narrow" w:hAnsi="Arial Narrow" w:cs="DJ Squared"/>
          <w:sz w:val="20"/>
          <w:szCs w:val="20"/>
          <w:lang w:val="es-ES"/>
        </w:rPr>
        <w:t>Direcciones:</w:t>
      </w:r>
      <w:r w:rsidRPr="00031D72">
        <w:rPr>
          <w:rFonts w:ascii="Arial Narrow" w:hAnsi="Arial Narrow" w:cs="DJ Squared"/>
          <w:sz w:val="20"/>
          <w:szCs w:val="20"/>
          <w:lang w:val="es-ES"/>
        </w:rPr>
        <w:tab/>
        <w:t xml:space="preserve"> Haz lo que las instrucciones dicen que cada noche y luego marcar la caja con una "X".  Mantenga esta tarea durante un mes entero y ponerlo en algún lugar que se ve fácilmente (es decir, en el refrigerador o en la carpeta de tareas). </w:t>
      </w:r>
      <w:r w:rsidR="00031D72" w:rsidRPr="00031D72">
        <w:rPr>
          <w:rFonts w:ascii="Arial Narrow" w:hAnsi="Arial Narrow" w:cs="DJ Squared"/>
          <w:sz w:val="20"/>
          <w:szCs w:val="20"/>
          <w:lang w:val="es-ES"/>
        </w:rPr>
        <w:t>Devuelva el paquete de tarea a su maestro de habla al principio del próximo año escolar para un premio.</w:t>
      </w:r>
      <w:bookmarkStart w:id="0" w:name="_GoBack"/>
      <w:bookmarkEnd w:id="0"/>
    </w:p>
    <w:tbl>
      <w:tblPr>
        <w:tblpPr w:leftFromText="180" w:rightFromText="180" w:vertAnchor="text" w:horzAnchor="margin" w:tblpXSpec="center" w:tblpY="92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20"/>
        <w:gridCol w:w="1640"/>
        <w:gridCol w:w="3544"/>
        <w:gridCol w:w="2592"/>
        <w:gridCol w:w="3116"/>
      </w:tblGrid>
      <w:tr w:rsidR="00CB5951" w:rsidRPr="00031D72" w:rsidTr="00031D72">
        <w:trPr>
          <w:cantSplit/>
        </w:trPr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5951" w:rsidRPr="00031D72" w:rsidRDefault="008D789C" w:rsidP="008D789C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s-UY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Lunes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5951" w:rsidRPr="00031D72" w:rsidRDefault="008D789C" w:rsidP="000A126D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s-U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UY"/>
              </w:rPr>
              <w:t>Martes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5951" w:rsidRPr="00031D72" w:rsidRDefault="008D789C" w:rsidP="000A126D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s-U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US"/>
              </w:rPr>
              <w:t>Miércoles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5951" w:rsidRPr="00031D72" w:rsidRDefault="008D789C" w:rsidP="000A126D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US"/>
              </w:rPr>
              <w:t>Jueves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5951" w:rsidRPr="00031D72" w:rsidRDefault="008D789C" w:rsidP="000A126D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>Viernes</w:t>
            </w:r>
          </w:p>
        </w:tc>
      </w:tr>
      <w:tr w:rsidR="00CB5951" w:rsidRPr="00031D72" w:rsidTr="00031D72">
        <w:trPr>
          <w:cantSplit/>
        </w:trPr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D789C" w:rsidRPr="00031D72" w:rsidRDefault="008D789C" w:rsidP="008D789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Mayo es el _____ mes.</w:t>
            </w:r>
          </w:p>
          <w:p w:rsidR="008D789C" w:rsidRPr="00031D72" w:rsidRDefault="008D789C" w:rsidP="008D789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Mayo tiene _______ días.</w:t>
            </w:r>
          </w:p>
          <w:p w:rsidR="008D789C" w:rsidRPr="00031D72" w:rsidRDefault="008D789C" w:rsidP="008D789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¿Cómo se deletrea?</w:t>
            </w:r>
          </w:p>
          <w:p w:rsidR="008D789C" w:rsidRPr="00031D72" w:rsidRDefault="008D789C" w:rsidP="008D789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¿Cuál es el insecto más fiel?</w:t>
            </w:r>
          </w:p>
          <w:p w:rsidR="008D789C" w:rsidRPr="00031D72" w:rsidRDefault="008D789C" w:rsidP="008D789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Una pulga.</w:t>
            </w:r>
          </w:p>
          <w:p w:rsidR="00CB5951" w:rsidRPr="00031D72" w:rsidRDefault="008D789C" w:rsidP="008D789C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¿Por qué es eso chistoso?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D789C" w:rsidRPr="00031D72" w:rsidRDefault="008D789C" w:rsidP="008D789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Lea un libro con alguien.</w:t>
            </w:r>
          </w:p>
          <w:p w:rsidR="00CB5951" w:rsidRPr="00031D72" w:rsidRDefault="008D789C" w:rsidP="008D789C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  ¿Cuál fue la idea principal de la historia?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5951" w:rsidRPr="00031D72" w:rsidRDefault="008D789C" w:rsidP="000A126D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Nombre tantas palabras como puedas que riman con las siguientes palabras</w:t>
            </w:r>
            <w:r w:rsidR="00CB5951"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.</w:t>
            </w:r>
          </w:p>
          <w:p w:rsidR="00CB5951" w:rsidRPr="00031D72" w:rsidRDefault="00CB5951" w:rsidP="000A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>1.  bed</w:t>
            </w:r>
          </w:p>
          <w:p w:rsidR="00CB5951" w:rsidRPr="00031D72" w:rsidRDefault="00CB5951" w:rsidP="000A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>2.  fairy</w:t>
            </w:r>
          </w:p>
          <w:p w:rsidR="00CB5951" w:rsidRPr="00031D72" w:rsidRDefault="00CB5951" w:rsidP="000A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>3.  two</w:t>
            </w:r>
          </w:p>
          <w:p w:rsidR="00CB5951" w:rsidRPr="00031D72" w:rsidRDefault="00CB5951" w:rsidP="000A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>4.  silly</w:t>
            </w:r>
          </w:p>
          <w:p w:rsidR="00CB5951" w:rsidRPr="00031D72" w:rsidRDefault="00CB5951" w:rsidP="000A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>5.  can</w:t>
            </w:r>
          </w:p>
          <w:p w:rsidR="00CB5951" w:rsidRPr="00031D72" w:rsidRDefault="00CB5951" w:rsidP="000A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>6.  pill</w:t>
            </w:r>
          </w:p>
          <w:p w:rsidR="00CB5951" w:rsidRPr="00031D72" w:rsidRDefault="00CB5951" w:rsidP="000A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>7.  ham</w:t>
            </w:r>
          </w:p>
          <w:p w:rsidR="00CB5951" w:rsidRPr="00031D72" w:rsidRDefault="00CB5951" w:rsidP="000A126D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>8.  cat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¿Son estas preguntas verdaderas o falsas?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Los pollos ponen huevos.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Todos los bebés tienen el pelo rizado.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Las ardillas y las abejas comen nueces.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Todas las flores son rojas.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El agua siempre está húmeda.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Todos los adultos son altos.</w:t>
            </w:r>
          </w:p>
          <w:p w:rsidR="00CB5951" w:rsidRPr="00031D72" w:rsidRDefault="008F1FF3" w:rsidP="008F1FF3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La primavera es cuando las hojas se caen de los árboles.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¿Cuál de las siguientes palabras es </w:t>
            </w:r>
            <w:proofErr w:type="gramStart"/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una ...?</w:t>
            </w:r>
            <w:proofErr w:type="gramEnd"/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U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1. </w:t>
            </w:r>
            <w:r w:rsidRPr="00031D72">
              <w:rPr>
                <w:rFonts w:ascii="Arial Narrow" w:hAnsi="Arial Narrow" w:cs="DJ Squared"/>
                <w:sz w:val="20"/>
                <w:szCs w:val="20"/>
                <w:lang w:val="es-UY"/>
              </w:rPr>
              <w:t>¿Postre</w:t>
            </w:r>
            <w:r w:rsidRPr="00031D72">
              <w:rPr>
                <w:rFonts w:ascii="Arial Narrow" w:hAnsi="Arial Narrow" w:cs="DJ Squared"/>
                <w:sz w:val="20"/>
                <w:szCs w:val="20"/>
              </w:rPr>
              <w:t>?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US"/>
              </w:rPr>
              <w:t>Galleta</w:t>
            </w:r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 </w:t>
            </w:r>
            <w:r w:rsidRPr="00031D72">
              <w:rPr>
                <w:rFonts w:ascii="Arial Narrow" w:hAnsi="Arial Narrow" w:cs="DJ Squared"/>
                <w:sz w:val="20"/>
                <w:szCs w:val="20"/>
                <w:lang w:val="es-US"/>
              </w:rPr>
              <w:t>-Zanahoria</w:t>
            </w:r>
            <w:r w:rsidRPr="00031D72">
              <w:rPr>
                <w:rFonts w:ascii="Arial Narrow" w:hAnsi="Arial Narrow" w:cs="DJ Squared"/>
                <w:sz w:val="20"/>
                <w:szCs w:val="20"/>
              </w:rPr>
              <w:t>-</w:t>
            </w:r>
            <w:r w:rsidRPr="00031D72">
              <w:rPr>
                <w:rFonts w:ascii="Arial Narrow" w:hAnsi="Arial Narrow"/>
                <w:sz w:val="20"/>
                <w:szCs w:val="20"/>
                <w:lang w:val="es-US"/>
              </w:rPr>
              <w:t xml:space="preserve"> </w:t>
            </w:r>
            <w:r w:rsidRPr="00031D72">
              <w:rPr>
                <w:rFonts w:ascii="Arial Narrow" w:hAnsi="Arial Narrow" w:cs="DJ Squared"/>
                <w:sz w:val="20"/>
                <w:szCs w:val="20"/>
                <w:lang w:val="es-US"/>
              </w:rPr>
              <w:t>coche</w:t>
            </w:r>
            <w:r w:rsidRPr="00031D72">
              <w:rPr>
                <w:rFonts w:ascii="Arial Narrow" w:hAnsi="Arial Narrow" w:cs="DJ Squared"/>
                <w:sz w:val="20"/>
                <w:szCs w:val="20"/>
              </w:rPr>
              <w:t>-</w:t>
            </w:r>
            <w:r w:rsidRPr="00031D72">
              <w:rPr>
                <w:rFonts w:ascii="Arial Narrow" w:hAnsi="Arial Narrow"/>
                <w:sz w:val="20"/>
                <w:szCs w:val="20"/>
                <w:lang w:val="es-US"/>
              </w:rPr>
              <w:t xml:space="preserve"> </w:t>
            </w:r>
            <w:r w:rsidRPr="00031D72">
              <w:rPr>
                <w:rFonts w:ascii="Arial Narrow" w:hAnsi="Arial Narrow" w:cs="DJ Squared"/>
                <w:sz w:val="20"/>
                <w:szCs w:val="20"/>
                <w:lang w:val="es-US"/>
              </w:rPr>
              <w:t>libro</w:t>
            </w:r>
            <w:proofErr w:type="gramStart"/>
            <w:r w:rsidRPr="00031D72">
              <w:rPr>
                <w:rFonts w:ascii="Arial Narrow" w:hAnsi="Arial Narrow" w:cs="DJ Squared"/>
                <w:sz w:val="20"/>
                <w:szCs w:val="20"/>
              </w:rPr>
              <w:t>?</w:t>
            </w:r>
            <w:proofErr w:type="gramEnd"/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2. ¿Una niña?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¿Camisa-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Jill</w:t>
            </w:r>
            <w:proofErr w:type="spellEnd"/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-rojo-hombre?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3. ¿Pequeño?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Árbol-tigre-mármol-nave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4. ¿Caliente?</w:t>
            </w:r>
          </w:p>
          <w:p w:rsidR="00CB5951" w:rsidRPr="00031D72" w:rsidRDefault="008F1FF3" w:rsidP="008F1FF3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Hielo-fuego-insecto</w:t>
            </w:r>
            <w:r w:rsidRPr="00031D72">
              <w:rPr>
                <w:rFonts w:ascii="Arial Narrow" w:hAnsi="Arial Narrow" w:cs="DJ Squared"/>
                <w:sz w:val="20"/>
                <w:szCs w:val="20"/>
                <w:lang w:val="es-US"/>
              </w:rPr>
              <w:t>-serpiente</w:t>
            </w:r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 </w:t>
            </w:r>
          </w:p>
        </w:tc>
      </w:tr>
      <w:tr w:rsidR="00CB5951" w:rsidRPr="00031D72" w:rsidTr="00031D72">
        <w:trPr>
          <w:cantSplit/>
        </w:trPr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Explique cómo jugar las siguientes actividades / juegos usando frases completas ...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1. </w:t>
            </w:r>
            <w:r w:rsidR="002A05C2"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Simón</w:t>
            </w: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 dice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2. Ocultar y buscar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3. Luz roja, luz verde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>4.</w:t>
            </w:r>
            <w:r w:rsidRPr="00031D72">
              <w:rPr>
                <w:rFonts w:ascii="Arial Narrow" w:hAnsi="Arial Narrow" w:cs="DJ Squared"/>
                <w:sz w:val="20"/>
                <w:szCs w:val="20"/>
                <w:lang w:val="es-US"/>
              </w:rPr>
              <w:t xml:space="preserve"> Yo</w:t>
            </w:r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 Spy</w:t>
            </w:r>
          </w:p>
          <w:p w:rsidR="00CB5951" w:rsidRPr="00031D72" w:rsidRDefault="008F1FF3" w:rsidP="008F1FF3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>5.</w:t>
            </w:r>
            <w:r w:rsidRPr="00031D72">
              <w:rPr>
                <w:rFonts w:ascii="Arial Narrow" w:hAnsi="Arial Narrow" w:cs="DJ Squared"/>
                <w:sz w:val="20"/>
                <w:szCs w:val="20"/>
                <w:lang w:val="es-US"/>
              </w:rPr>
              <w:t xml:space="preserve"> Pato</w:t>
            </w:r>
            <w:r w:rsidRPr="00031D72">
              <w:rPr>
                <w:rFonts w:ascii="Arial Narrow" w:hAnsi="Arial Narrow" w:cs="DJ Squared"/>
                <w:sz w:val="20"/>
                <w:szCs w:val="20"/>
              </w:rPr>
              <w:t>,</w:t>
            </w:r>
            <w:r w:rsidRPr="00031D72">
              <w:rPr>
                <w:rFonts w:ascii="Arial Narrow" w:hAnsi="Arial Narrow" w:cs="DJ Squared"/>
                <w:sz w:val="20"/>
                <w:szCs w:val="20"/>
                <w:lang w:val="es-US"/>
              </w:rPr>
              <w:t xml:space="preserve"> pato</w:t>
            </w:r>
            <w:r w:rsidRPr="00031D72">
              <w:rPr>
                <w:rFonts w:ascii="Arial Narrow" w:hAnsi="Arial Narrow" w:cs="DJ Squared"/>
                <w:sz w:val="20"/>
                <w:szCs w:val="20"/>
              </w:rPr>
              <w:t>,</w:t>
            </w:r>
            <w:r w:rsidRPr="00031D72">
              <w:rPr>
                <w:rFonts w:ascii="Arial Narrow" w:hAnsi="Arial Narrow" w:cs="DJ Squared"/>
                <w:sz w:val="20"/>
                <w:szCs w:val="20"/>
                <w:lang w:val="es-US"/>
              </w:rPr>
              <w:t xml:space="preserve"> ganso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F1FF3" w:rsidRPr="00031D72" w:rsidRDefault="008F1FF3" w:rsidP="008F1FF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Lea un libro de no ficción con alguien.</w:t>
            </w:r>
          </w:p>
          <w:p w:rsidR="00CB5951" w:rsidRPr="00031D72" w:rsidRDefault="008F1FF3" w:rsidP="008F1FF3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Dígale a la persona por lo menos 3 detalles sobre algo que lee en el libro.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Siga estas instrucciones.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Trate de hacer las instrucciones sin tener que escucharla repetida.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1. Toca tu nariz, guiña dos veces y luego sonríe.</w:t>
            </w:r>
          </w:p>
          <w:p w:rsidR="008F1FF3" w:rsidRPr="00031D72" w:rsidRDefault="008F1FF3" w:rsidP="008F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2. Rastrea en el suelo, salta sobre dos pies, siéntate en el suelo.</w:t>
            </w:r>
          </w:p>
          <w:p w:rsidR="00CB5951" w:rsidRPr="00031D72" w:rsidRDefault="008F1FF3" w:rsidP="008F1FF3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3. Dar la vuelta una vez, aplaudir sus manos dos veces, </w:t>
            </w:r>
            <w:r w:rsidR="00762FD5" w:rsidRPr="00031D72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="00762FD5"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palmadita </w:t>
            </w: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sus rodillas.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275BF" w:rsidRPr="00031D72" w:rsidRDefault="00C275BF" w:rsidP="00C275B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U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¿Qué obtienes cuando cruzas una vaca con un pato?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US"/>
              </w:rPr>
              <w:t>Leche</w:t>
            </w:r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 y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Quackers</w:t>
            </w:r>
            <w:proofErr w:type="spellEnd"/>
            <w:r w:rsidRPr="00031D72">
              <w:rPr>
                <w:rFonts w:ascii="Arial Narrow" w:hAnsi="Arial Narrow" w:cs="DJ Squared"/>
                <w:sz w:val="20"/>
                <w:szCs w:val="20"/>
              </w:rPr>
              <w:t>!</w:t>
            </w:r>
          </w:p>
          <w:p w:rsidR="00CB5951" w:rsidRPr="00031D72" w:rsidRDefault="00C275BF" w:rsidP="00C275BF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¿Por qué es eso divertido?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75BF" w:rsidRPr="00031D72" w:rsidRDefault="00C275BF" w:rsidP="00C275B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¿Son estos artículos calientes o fríos?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¿Fuego? ¿Helado? ¿Nieve? ¿Sol? ¿Verano? ¿Carámbano? Estufa 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¿Congelador?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Popsicle</w:t>
            </w:r>
            <w:proofErr w:type="spellEnd"/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 ¿Vapor?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  ¿Agua hirviendo? ¿Hielo?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Partido ardiente ¿Invierno?</w:t>
            </w:r>
          </w:p>
          <w:p w:rsidR="00CB5951" w:rsidRPr="00031D72" w:rsidRDefault="00C275BF" w:rsidP="00C275BF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>¿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Cono</w:t>
            </w:r>
            <w:proofErr w:type="spellEnd"/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 de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nieve</w:t>
            </w:r>
            <w:proofErr w:type="spellEnd"/>
            <w:r w:rsidRPr="00031D72">
              <w:rPr>
                <w:rFonts w:ascii="Arial Narrow" w:hAnsi="Arial Narrow" w:cs="DJ Squared"/>
                <w:sz w:val="20"/>
                <w:szCs w:val="20"/>
              </w:rPr>
              <w:t>?</w:t>
            </w:r>
          </w:p>
        </w:tc>
      </w:tr>
      <w:tr w:rsidR="00CB5951" w:rsidRPr="00031D72" w:rsidTr="00031D72">
        <w:trPr>
          <w:cantSplit/>
        </w:trPr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Diga la palabra que falta al final de las oraciones ...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1. Los trajes de baño se llevan en verano; Pantalones de nieve se llevan </w:t>
            </w:r>
            <w:proofErr w:type="gramStart"/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en ...</w:t>
            </w:r>
            <w:proofErr w:type="gramEnd"/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 (invierno).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2. "7" es un número, "J" es </w:t>
            </w:r>
            <w:proofErr w:type="gramStart"/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un ...</w:t>
            </w:r>
            <w:proofErr w:type="gramEnd"/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 (letra).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3. El maíz es un vegetal; La pera es </w:t>
            </w:r>
            <w:proofErr w:type="gramStart"/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un ...</w:t>
            </w:r>
            <w:proofErr w:type="gramEnd"/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 (fruta).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4: Los limones son agrios; el azúcar es dulce).</w:t>
            </w:r>
          </w:p>
          <w:p w:rsidR="00CB5951" w:rsidRPr="00031D72" w:rsidRDefault="00C275BF" w:rsidP="00C275BF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5. El lunes es un día; Junio es </w:t>
            </w:r>
            <w:proofErr w:type="gramStart"/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un ...</w:t>
            </w:r>
            <w:proofErr w:type="gramEnd"/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 </w:t>
            </w:r>
            <w:r w:rsidRPr="00031D72">
              <w:rPr>
                <w:rFonts w:ascii="Arial Narrow" w:hAnsi="Arial Narrow" w:cs="DJ Squared"/>
                <w:sz w:val="20"/>
                <w:szCs w:val="20"/>
              </w:rPr>
              <w:t>(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mes</w:t>
            </w:r>
            <w:proofErr w:type="spellEnd"/>
            <w:r w:rsidRPr="00031D72">
              <w:rPr>
                <w:rFonts w:ascii="Arial Narrow" w:hAnsi="Arial Narrow" w:cs="DJ Squared"/>
                <w:sz w:val="20"/>
                <w:szCs w:val="20"/>
              </w:rPr>
              <w:t>).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5951" w:rsidRPr="00031D72" w:rsidRDefault="00C275BF" w:rsidP="000A126D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Leer un libro con alguien y hacer un final diferente.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Dile en una oración completa lo que cada uno de los elementos puede hacer ...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¡Recuerde usar frases completas!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1. Reloj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2.curita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3.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Cerca</w:t>
            </w:r>
            <w:proofErr w:type="spellEnd"/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4.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Lápiz</w:t>
            </w:r>
            <w:proofErr w:type="spellEnd"/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5.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Zapato</w:t>
            </w:r>
            <w:proofErr w:type="spellEnd"/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6.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Termómetro</w:t>
            </w:r>
            <w:proofErr w:type="spellEnd"/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7.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Clavo</w:t>
            </w:r>
            <w:proofErr w:type="spellEnd"/>
          </w:p>
          <w:p w:rsidR="00CB5951" w:rsidRPr="00031D72" w:rsidRDefault="00C275BF" w:rsidP="00C275BF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8.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Semilla</w:t>
            </w:r>
            <w:proofErr w:type="spellEnd"/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Diga cómo cada una de estas cosas son las mismas y cómo son diferentes ...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Fútbol y Béisbol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Hormiga y una araña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Van y un coche</w:t>
            </w:r>
          </w:p>
          <w:p w:rsidR="00C275BF" w:rsidRPr="00031D72" w:rsidRDefault="00CE5402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Barra de caramelo </w:t>
            </w:r>
            <w:r w:rsidR="00C275BF"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y M &amp; </w:t>
            </w:r>
            <w:proofErr w:type="spellStart"/>
            <w:r w:rsidR="00C275BF"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M's</w:t>
            </w:r>
            <w:proofErr w:type="spellEnd"/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Pantalones y pantalones cortos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Sandalias y Botas de Vaquero</w:t>
            </w:r>
          </w:p>
          <w:p w:rsidR="00C275BF" w:rsidRPr="00031D72" w:rsidRDefault="00C275BF" w:rsidP="00C2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</w:rPr>
            </w:pP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Libro</w:t>
            </w:r>
            <w:proofErr w:type="spellEnd"/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 y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Periódico</w:t>
            </w:r>
            <w:proofErr w:type="spellEnd"/>
          </w:p>
          <w:p w:rsidR="00CB5951" w:rsidRPr="00031D72" w:rsidRDefault="00C275BF" w:rsidP="00C275BF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Velero</w:t>
            </w:r>
            <w:proofErr w:type="spellEnd"/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 y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Canoa</w:t>
            </w:r>
            <w:proofErr w:type="spellEnd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402" w:rsidRPr="00031D72" w:rsidRDefault="00CE5402" w:rsidP="00CE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>La escuela está casi agotada para el verano.</w:t>
            </w:r>
          </w:p>
          <w:p w:rsidR="00CE5402" w:rsidRPr="00031D72" w:rsidRDefault="00CE5402" w:rsidP="00CE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DJ Squared"/>
                <w:sz w:val="20"/>
                <w:szCs w:val="20"/>
                <w:lang w:val="es-ES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  <w:lang w:val="es-ES"/>
              </w:rPr>
              <w:t xml:space="preserve">  Nombrar al menos 10 actividades que va a hacer durante las vacaciones de verano.</w:t>
            </w:r>
          </w:p>
          <w:p w:rsidR="00CB5951" w:rsidRPr="00031D72" w:rsidRDefault="00CE5402" w:rsidP="00CE540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31D72">
              <w:rPr>
                <w:rFonts w:ascii="Arial Narrow" w:hAnsi="Arial Narrow" w:cs="DJ Squared"/>
                <w:sz w:val="20"/>
                <w:szCs w:val="20"/>
              </w:rPr>
              <w:t>¡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Recuerde</w:t>
            </w:r>
            <w:proofErr w:type="spellEnd"/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usar</w:t>
            </w:r>
            <w:proofErr w:type="spellEnd"/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frases</w:t>
            </w:r>
            <w:proofErr w:type="spellEnd"/>
            <w:r w:rsidRPr="00031D72">
              <w:rPr>
                <w:rFonts w:ascii="Arial Narrow" w:hAnsi="Arial Narrow" w:cs="DJ Squared"/>
                <w:sz w:val="20"/>
                <w:szCs w:val="20"/>
              </w:rPr>
              <w:t xml:space="preserve"> </w:t>
            </w:r>
            <w:proofErr w:type="spellStart"/>
            <w:r w:rsidRPr="00031D72">
              <w:rPr>
                <w:rFonts w:ascii="Arial Narrow" w:hAnsi="Arial Narrow" w:cs="DJ Squared"/>
                <w:sz w:val="20"/>
                <w:szCs w:val="20"/>
              </w:rPr>
              <w:t>completas</w:t>
            </w:r>
            <w:proofErr w:type="spellEnd"/>
            <w:r w:rsidRPr="00031D72">
              <w:rPr>
                <w:rFonts w:ascii="Arial Narrow" w:hAnsi="Arial Narrow" w:cs="DJ Squared"/>
                <w:sz w:val="20"/>
                <w:szCs w:val="20"/>
              </w:rPr>
              <w:t>!</w:t>
            </w:r>
          </w:p>
        </w:tc>
      </w:tr>
    </w:tbl>
    <w:p w:rsidR="00E54101" w:rsidRPr="00031D72" w:rsidRDefault="00E54101" w:rsidP="00031D72">
      <w:pPr>
        <w:rPr>
          <w:sz w:val="20"/>
          <w:szCs w:val="20"/>
        </w:rPr>
      </w:pPr>
    </w:p>
    <w:sectPr w:rsidR="00E54101" w:rsidRPr="00031D72" w:rsidSect="00CB59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51"/>
    <w:rsid w:val="00031D72"/>
    <w:rsid w:val="00184CD9"/>
    <w:rsid w:val="002A05C2"/>
    <w:rsid w:val="00762FD5"/>
    <w:rsid w:val="008435D9"/>
    <w:rsid w:val="008711DA"/>
    <w:rsid w:val="008D789C"/>
    <w:rsid w:val="008F1FF3"/>
    <w:rsid w:val="009640D3"/>
    <w:rsid w:val="00C275BF"/>
    <w:rsid w:val="00CB5951"/>
    <w:rsid w:val="00CE5402"/>
    <w:rsid w:val="00E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3DAF5-D912-4573-9B53-5B47001B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2</cp:revision>
  <dcterms:created xsi:type="dcterms:W3CDTF">2017-08-11T19:19:00Z</dcterms:created>
  <dcterms:modified xsi:type="dcterms:W3CDTF">2017-08-11T19:19:00Z</dcterms:modified>
</cp:coreProperties>
</file>