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97478" w:rsidRPr="00336417" w:rsidRDefault="00297478" w:rsidP="00297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DJ Squared"/>
          <w:sz w:val="24"/>
          <w:szCs w:val="24"/>
          <w:lang w:val="es-MX"/>
        </w:rPr>
      </w:pPr>
      <w:r w:rsidRPr="00336417">
        <w:rPr>
          <w:rFonts w:ascii="Comic Sans MS" w:hAnsi="Comic Sans MS" w:cs="Times New Roman"/>
          <w:sz w:val="24"/>
          <w:szCs w:val="24"/>
          <w:lang w:val="es-MX"/>
        </w:rPr>
        <w:fldChar w:fldCharType="begin"/>
      </w:r>
      <w:r w:rsidRPr="00336417">
        <w:rPr>
          <w:rFonts w:ascii="Comic Sans MS" w:hAnsi="Comic Sans MS" w:cs="Times New Roman"/>
          <w:sz w:val="24"/>
          <w:szCs w:val="24"/>
          <w:lang w:val="es-MX"/>
        </w:rPr>
        <w:instrText xml:space="preserve"> SEQ CHAPTER \h \r 1</w:instrText>
      </w:r>
      <w:r w:rsidRPr="00336417">
        <w:rPr>
          <w:rFonts w:ascii="Comic Sans MS" w:hAnsi="Comic Sans MS" w:cs="Times New Roman"/>
          <w:sz w:val="24"/>
          <w:szCs w:val="24"/>
          <w:lang w:val="es-MX"/>
        </w:rPr>
        <w:fldChar w:fldCharType="end"/>
      </w:r>
      <w:r w:rsidR="0082717F" w:rsidRPr="00336417">
        <w:rPr>
          <w:rFonts w:ascii="Comic Sans MS" w:hAnsi="Comic Sans MS" w:cs="Times New Roman"/>
          <w:sz w:val="24"/>
          <w:szCs w:val="24"/>
          <w:lang w:val="es-MX"/>
        </w:rPr>
        <w:t>Tarea del Habla</w:t>
      </w:r>
      <w:r w:rsidRPr="00336417">
        <w:rPr>
          <w:rFonts w:ascii="Comic Sans MS" w:hAnsi="Comic Sans MS" w:cs="DJ Squared"/>
          <w:sz w:val="24"/>
          <w:szCs w:val="24"/>
          <w:lang w:val="es-MX"/>
        </w:rPr>
        <w:t xml:space="preserve"> - Jun</w:t>
      </w:r>
      <w:r w:rsidR="0082717F" w:rsidRPr="00336417">
        <w:rPr>
          <w:rFonts w:ascii="Comic Sans MS" w:hAnsi="Comic Sans MS" w:cs="DJ Squared"/>
          <w:sz w:val="24"/>
          <w:szCs w:val="24"/>
          <w:lang w:val="es-MX"/>
        </w:rPr>
        <w:t>io</w:t>
      </w:r>
    </w:p>
    <w:p w:rsidR="00297478" w:rsidRPr="00336417" w:rsidRDefault="00297478" w:rsidP="002974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Comic Sans MS" w:hAnsi="Comic Sans MS" w:cs="DJ Squared"/>
          <w:sz w:val="20"/>
          <w:szCs w:val="20"/>
          <w:lang w:val="es-MX"/>
        </w:rPr>
      </w:pPr>
      <w:r w:rsidRPr="00336417">
        <w:rPr>
          <w:rFonts w:ascii="Comic Sans MS" w:hAnsi="Comic Sans MS" w:cs="DJ Squared"/>
          <w:sz w:val="20"/>
          <w:szCs w:val="20"/>
          <w:lang w:val="es-MX"/>
        </w:rPr>
        <w:t>N</w:t>
      </w:r>
      <w:r w:rsidR="0082717F" w:rsidRPr="00336417">
        <w:rPr>
          <w:rFonts w:ascii="Comic Sans MS" w:hAnsi="Comic Sans MS" w:cs="DJ Squared"/>
          <w:sz w:val="20"/>
          <w:szCs w:val="20"/>
          <w:lang w:val="es-MX"/>
        </w:rPr>
        <w:t xml:space="preserve">ombre </w:t>
      </w:r>
      <w:r w:rsidRPr="00336417">
        <w:rPr>
          <w:rFonts w:ascii="Comic Sans MS" w:hAnsi="Comic Sans MS" w:cs="DJ Squared"/>
          <w:sz w:val="20"/>
          <w:szCs w:val="20"/>
          <w:lang w:val="es-MX"/>
        </w:rPr>
        <w:t>_________________________</w:t>
      </w:r>
      <w:r w:rsidR="0082717F" w:rsidRPr="00336417">
        <w:rPr>
          <w:rFonts w:ascii="Comic Sans MS" w:hAnsi="Comic Sans MS" w:cs="DJ Squared"/>
          <w:sz w:val="20"/>
          <w:szCs w:val="20"/>
          <w:lang w:val="es-MX"/>
        </w:rPr>
        <w:t>___________</w:t>
      </w:r>
      <w:r w:rsidRPr="00336417">
        <w:rPr>
          <w:rFonts w:ascii="Comic Sans MS" w:hAnsi="Comic Sans MS" w:cs="DJ Squared"/>
          <w:sz w:val="20"/>
          <w:szCs w:val="20"/>
          <w:lang w:val="es-MX"/>
        </w:rPr>
        <w:t xml:space="preserve">  </w:t>
      </w:r>
      <w:r w:rsidR="0082717F" w:rsidRPr="00336417">
        <w:rPr>
          <w:rFonts w:ascii="Comic Sans MS" w:hAnsi="Comic Sans MS" w:cs="DJ Squared"/>
          <w:sz w:val="20"/>
          <w:szCs w:val="20"/>
          <w:lang w:val="es-MX"/>
        </w:rPr>
        <w:t xml:space="preserve">Fecha </w:t>
      </w:r>
      <w:r w:rsidRPr="00336417">
        <w:rPr>
          <w:rFonts w:ascii="Comic Sans MS" w:hAnsi="Comic Sans MS" w:cs="DJ Squared"/>
          <w:sz w:val="20"/>
          <w:szCs w:val="20"/>
          <w:lang w:val="es-MX"/>
        </w:rPr>
        <w:t>__________________________________  S</w:t>
      </w:r>
      <w:r w:rsidR="0082717F" w:rsidRPr="00336417">
        <w:rPr>
          <w:rFonts w:ascii="Comic Sans MS" w:hAnsi="Comic Sans MS" w:cs="DJ Squared"/>
          <w:sz w:val="20"/>
          <w:szCs w:val="20"/>
          <w:lang w:val="es-MX"/>
        </w:rPr>
        <w:t>onido</w:t>
      </w:r>
      <w:r w:rsidRPr="00336417">
        <w:rPr>
          <w:rFonts w:ascii="Comic Sans MS" w:hAnsi="Comic Sans MS" w:cs="DJ Squared"/>
          <w:sz w:val="20"/>
          <w:szCs w:val="20"/>
          <w:lang w:val="es-MX"/>
        </w:rPr>
        <w:t>(s)</w:t>
      </w:r>
      <w:r w:rsidR="0082717F" w:rsidRPr="00336417">
        <w:rPr>
          <w:rFonts w:ascii="Comic Sans MS" w:hAnsi="Comic Sans MS" w:cs="DJ Squared"/>
          <w:sz w:val="20"/>
          <w:szCs w:val="20"/>
          <w:lang w:val="es-MX"/>
        </w:rPr>
        <w:t xml:space="preserve"> </w:t>
      </w:r>
      <w:r w:rsidRPr="00336417">
        <w:rPr>
          <w:rFonts w:ascii="Comic Sans MS" w:hAnsi="Comic Sans MS" w:cs="DJ Squared"/>
          <w:sz w:val="20"/>
          <w:szCs w:val="20"/>
          <w:lang w:val="es-MX"/>
        </w:rPr>
        <w:t>______________________</w:t>
      </w:r>
      <w:r w:rsidRPr="00336417">
        <w:rPr>
          <w:rFonts w:ascii="Comic Sans MS" w:hAnsi="Comic Sans MS" w:cs="DJ Squared"/>
          <w:sz w:val="20"/>
          <w:szCs w:val="20"/>
          <w:lang w:val="es-MX"/>
        </w:rPr>
        <w:tab/>
      </w:r>
    </w:p>
    <w:p w:rsidR="00297478" w:rsidRPr="00336417" w:rsidRDefault="00297478" w:rsidP="00297478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omic Sans MS" w:hAnsi="Comic Sans MS"/>
          <w:sz w:val="20"/>
          <w:szCs w:val="20"/>
          <w:shd w:val="clear" w:color="auto" w:fill="FFFFFF"/>
          <w:lang w:val="es-MX"/>
        </w:rPr>
      </w:pPr>
      <w:r w:rsidRPr="00336417">
        <w:rPr>
          <w:rFonts w:ascii="Comic Sans MS" w:hAnsi="Comic Sans MS" w:cs="DJ Squared"/>
          <w:sz w:val="20"/>
          <w:szCs w:val="20"/>
          <w:lang w:val="es-MX"/>
        </w:rPr>
        <w:t>Direc</w:t>
      </w:r>
      <w:r w:rsidR="0082717F" w:rsidRPr="00336417">
        <w:rPr>
          <w:rFonts w:ascii="Comic Sans MS" w:hAnsi="Comic Sans MS" w:cs="DJ Squared"/>
          <w:sz w:val="20"/>
          <w:szCs w:val="20"/>
          <w:lang w:val="es-MX"/>
        </w:rPr>
        <w:t>ciones</w:t>
      </w:r>
      <w:r w:rsidRPr="00336417">
        <w:rPr>
          <w:rFonts w:ascii="Comic Sans MS" w:hAnsi="Comic Sans MS" w:cs="DJ Squared"/>
          <w:sz w:val="20"/>
          <w:szCs w:val="20"/>
          <w:lang w:val="es-MX"/>
        </w:rPr>
        <w:t>:</w:t>
      </w:r>
      <w:r w:rsidRPr="00336417">
        <w:rPr>
          <w:rFonts w:ascii="Comic Sans MS" w:hAnsi="Comic Sans MS" w:cs="DJ Squared"/>
          <w:sz w:val="20"/>
          <w:szCs w:val="20"/>
          <w:lang w:val="es-MX"/>
        </w:rPr>
        <w:tab/>
      </w:r>
      <w:r w:rsidR="0082717F" w:rsidRPr="00336417">
        <w:rPr>
          <w:rFonts w:ascii="Comic Sans MS" w:hAnsi="Comic Sans MS"/>
          <w:sz w:val="20"/>
          <w:szCs w:val="20"/>
          <w:shd w:val="clear" w:color="auto" w:fill="FFFFFF"/>
          <w:lang w:val="es-MX"/>
        </w:rPr>
        <w:t>Haga lo que dicen las instrucciones cada noche y luego marque la casilla con una “X”. Mantenga esta tarea durante todo un mes y póngale en un lugar que se vea fácilmente (en el refrigerador). Devuelva el paquete de tareas a su maestro de habla al principio del próximo año escolar para recibir un premio.</w:t>
      </w:r>
    </w:p>
    <w:p w:rsidR="0082717F" w:rsidRPr="00336417" w:rsidRDefault="0082717F" w:rsidP="00297478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</w:pPr>
    </w:p>
    <w:tbl>
      <w:tblPr>
        <w:tblW w:w="0" w:type="auto"/>
        <w:tblInd w:w="8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222"/>
        <w:gridCol w:w="2592"/>
        <w:gridCol w:w="2592"/>
        <w:gridCol w:w="2592"/>
        <w:gridCol w:w="3132"/>
      </w:tblGrid>
      <w:tr w:rsidR="001B5749" w:rsidRPr="00336417" w:rsidTr="00297478">
        <w:trPr>
          <w:cantSplit/>
        </w:trPr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97478" w:rsidRPr="00336417" w:rsidRDefault="0082717F" w:rsidP="00297478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 xml:space="preserve">Lunes 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97478" w:rsidRPr="00336417" w:rsidRDefault="0082717F" w:rsidP="00297478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Martes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97478" w:rsidRPr="00336417" w:rsidRDefault="0082717F" w:rsidP="00297478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Miércoles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97478" w:rsidRPr="00336417" w:rsidRDefault="0082717F" w:rsidP="00297478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Jueves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97478" w:rsidRPr="00336417" w:rsidRDefault="0082717F" w:rsidP="00297478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Viernes</w:t>
            </w:r>
          </w:p>
        </w:tc>
      </w:tr>
      <w:tr w:rsidR="001B5749" w:rsidRPr="00336417" w:rsidTr="00297478">
        <w:trPr>
          <w:cantSplit/>
        </w:trPr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B5749" w:rsidRPr="00336417" w:rsidRDefault="001B5749" w:rsidP="0029747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Practicar el sonido lentamente 10 veces y rápidamente 10 veces. Agrega estas vocales al sonido y decir cada sílaba 10 veces.</w:t>
            </w:r>
          </w:p>
          <w:p w:rsidR="001B5749" w:rsidRPr="00336417" w:rsidRDefault="001B5749" w:rsidP="0029747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 xml:space="preserve">a, e, i, o, u </w:t>
            </w:r>
          </w:p>
          <w:p w:rsidR="001B5749" w:rsidRPr="00336417" w:rsidRDefault="001B5749" w:rsidP="0082717F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(por ejemplo, sa, se, si, so, su)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B5749" w:rsidRPr="00336417" w:rsidRDefault="001B5749" w:rsidP="00297478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DJ Squared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Nombrar tres cosas que comprarías en una tienda de comestibles que t</w:t>
            </w:r>
            <w:r w:rsidR="00B26F1C"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ienen</w:t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 xml:space="preserve"> el sonido</w:t>
            </w:r>
          </w:p>
          <w:p w:rsidR="00297478" w:rsidRPr="00336417" w:rsidRDefault="00297478" w:rsidP="00297478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B5749" w:rsidRPr="00336417" w:rsidRDefault="001B5749" w:rsidP="001B5749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  <w:t>Leer un libro con alguien y escuchar el sonido 5 veces</w:t>
            </w:r>
          </w:p>
          <w:p w:rsidR="001B5749" w:rsidRPr="00336417" w:rsidRDefault="001B5749" w:rsidP="00297478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97478" w:rsidRPr="00336417" w:rsidRDefault="001B5749" w:rsidP="00297478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Contar hasta veinte usando el sonido correctamente</w:t>
            </w:r>
            <w:r w:rsidRPr="00336417">
              <w:rPr>
                <w:rFonts w:ascii="Comic Sans MS" w:hAnsi="Comic Sans MS" w:cs="DJ Squared"/>
                <w:color w:val="C45911" w:themeColor="accent2" w:themeShade="BF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0247" w:rsidRPr="00336417" w:rsidRDefault="001B5749" w:rsidP="0029747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Termin</w:t>
            </w:r>
            <w:r w:rsidR="00E50247"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ar</w:t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 xml:space="preserve"> esta oración usando una palabra </w:t>
            </w:r>
            <w:r w:rsidR="00E50247"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que contenga</w:t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 xml:space="preserve"> </w:t>
            </w:r>
            <w:r w:rsidR="00E50247"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el</w:t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 xml:space="preserve"> sonido</w:t>
            </w: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 xml:space="preserve">: </w:t>
            </w:r>
          </w:p>
          <w:p w:rsidR="00E50247" w:rsidRPr="00336417" w:rsidRDefault="001B5749" w:rsidP="0029747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 xml:space="preserve">“Yo </w:t>
            </w:r>
            <w:r w:rsidR="00765A00"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quiero</w:t>
            </w: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 xml:space="preserve"> un(a)</w:t>
            </w:r>
            <w:r w:rsidR="00E50247"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________”</w:t>
            </w:r>
          </w:p>
          <w:p w:rsidR="00E50247" w:rsidRPr="00336417" w:rsidRDefault="00E50247" w:rsidP="00E50247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Repetir esta oración tres veces.</w:t>
            </w:r>
          </w:p>
          <w:p w:rsidR="00297478" w:rsidRPr="00336417" w:rsidRDefault="00297478" w:rsidP="00297478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</w:p>
        </w:tc>
      </w:tr>
      <w:tr w:rsidR="001B5749" w:rsidRPr="00336417" w:rsidTr="00297478">
        <w:trPr>
          <w:cantSplit/>
        </w:trPr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50247" w:rsidRPr="00336417" w:rsidRDefault="00E50247" w:rsidP="00E50247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Practicar el sonido suavemente 10 veces y en voz alta 10 veces</w:t>
            </w:r>
            <w:r w:rsidRPr="00336417">
              <w:rPr>
                <w:rFonts w:ascii="Comic Sans MS" w:hAnsi="Comic Sans MS"/>
                <w:sz w:val="20"/>
                <w:szCs w:val="20"/>
                <w:lang w:val="es-MX"/>
              </w:rPr>
              <w:br/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Agregar estas vocales al sonido y decir cada sílaba 10 veces.</w:t>
            </w:r>
            <w:r w:rsidRPr="00336417">
              <w:rPr>
                <w:rFonts w:ascii="Comic Sans MS" w:hAnsi="Comic Sans MS"/>
                <w:sz w:val="20"/>
                <w:szCs w:val="20"/>
                <w:lang w:val="es-MX"/>
              </w:rPr>
              <w:br/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a, e, i, o, u...</w:t>
            </w:r>
          </w:p>
          <w:p w:rsidR="00297478" w:rsidRPr="00336417" w:rsidRDefault="00297478" w:rsidP="00297478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97478" w:rsidRPr="00336417" w:rsidRDefault="00E50247" w:rsidP="00297478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Nombra</w:t>
            </w:r>
            <w:r w:rsidR="0082717F"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r</w:t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 xml:space="preserve"> tres cosas que encontrarías afuera que t</w:t>
            </w:r>
            <w:r w:rsidR="00B26F1C"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ienen</w:t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 xml:space="preserve"> el sonido</w:t>
            </w:r>
            <w:r w:rsidRPr="00336417">
              <w:rPr>
                <w:rFonts w:ascii="Comic Sans MS" w:hAnsi="Comic Sans MS" w:cs="DJ Squared"/>
                <w:color w:val="C45911" w:themeColor="accent2" w:themeShade="BF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50247" w:rsidRPr="00336417" w:rsidRDefault="00E50247" w:rsidP="00E50247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  <w:t>Leer un libro con alguien y escuchar el sonido 10 veces</w:t>
            </w:r>
          </w:p>
          <w:p w:rsidR="00297478" w:rsidRPr="00336417" w:rsidRDefault="00297478" w:rsidP="00297478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50247" w:rsidRPr="00336417" w:rsidRDefault="00E50247" w:rsidP="00E5024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  <w:t>Decir los días de la semana usando el sonido correctamente</w:t>
            </w:r>
          </w:p>
          <w:p w:rsidR="00297478" w:rsidRPr="00336417" w:rsidRDefault="00297478" w:rsidP="00297478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0247" w:rsidRPr="00336417" w:rsidRDefault="00E50247" w:rsidP="00E50247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Terminar esta oración usando una palabra que contenga el sonido</w:t>
            </w: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 xml:space="preserve">: </w:t>
            </w:r>
          </w:p>
          <w:p w:rsidR="00E50247" w:rsidRPr="00336417" w:rsidRDefault="00E50247" w:rsidP="00E50247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“No me gusta________”</w:t>
            </w:r>
          </w:p>
          <w:p w:rsidR="00297478" w:rsidRPr="00336417" w:rsidRDefault="00E50247" w:rsidP="0082717F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Repetir esta oración tres veces.</w:t>
            </w:r>
          </w:p>
        </w:tc>
      </w:tr>
      <w:tr w:rsidR="001B5749" w:rsidRPr="00336417" w:rsidTr="00297478">
        <w:trPr>
          <w:cantSplit/>
        </w:trPr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50247" w:rsidRPr="00336417" w:rsidRDefault="00E50247" w:rsidP="00E50247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Practicar el sonido lentamente 10 veces y rápidamente 10 veces. Agrega estas vocales al sonido y decir cada sílaba 10 veces.</w:t>
            </w:r>
          </w:p>
          <w:p w:rsidR="00297478" w:rsidRPr="00336417" w:rsidRDefault="00E50247" w:rsidP="0082717F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 xml:space="preserve">a, e, i, o, u 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97478" w:rsidRPr="00336417" w:rsidRDefault="00E50247" w:rsidP="0029747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Nombrar tres cosas que le gusta hacer que t</w:t>
            </w:r>
            <w:r w:rsidR="00B26F1C"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ienen</w:t>
            </w: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 xml:space="preserve"> el sonido</w:t>
            </w:r>
          </w:p>
          <w:p w:rsidR="00297478" w:rsidRPr="00336417" w:rsidRDefault="00297478" w:rsidP="00297478">
            <w:pPr>
              <w:autoSpaceDE w:val="0"/>
              <w:autoSpaceDN w:val="0"/>
              <w:adjustRightInd w:val="0"/>
              <w:spacing w:after="52" w:line="240" w:lineRule="auto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50247" w:rsidRPr="00336417" w:rsidRDefault="00E50247" w:rsidP="00E50247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  <w:t>Leer un libro con alguien y escuchar el sonido 15 veces</w:t>
            </w:r>
          </w:p>
          <w:p w:rsidR="00297478" w:rsidRPr="00336417" w:rsidRDefault="00297478" w:rsidP="00297478">
            <w:pPr>
              <w:autoSpaceDE w:val="0"/>
              <w:autoSpaceDN w:val="0"/>
              <w:adjustRightInd w:val="0"/>
              <w:spacing w:after="52" w:line="240" w:lineRule="auto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50247" w:rsidRPr="00336417" w:rsidRDefault="00E50247" w:rsidP="00E5024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  <w:t>Decir los meses del año usando el sonido correctamente</w:t>
            </w:r>
          </w:p>
          <w:p w:rsidR="00297478" w:rsidRPr="00336417" w:rsidRDefault="00297478" w:rsidP="00297478">
            <w:pPr>
              <w:autoSpaceDE w:val="0"/>
              <w:autoSpaceDN w:val="0"/>
              <w:adjustRightInd w:val="0"/>
              <w:spacing w:after="52" w:line="240" w:lineRule="auto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0247" w:rsidRPr="00336417" w:rsidRDefault="00E50247" w:rsidP="00E50247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Terminar esta oración usando una palabra que contenga el sonido</w:t>
            </w: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 xml:space="preserve">: </w:t>
            </w:r>
          </w:p>
          <w:p w:rsidR="00E50247" w:rsidRPr="00336417" w:rsidRDefault="00E50247" w:rsidP="00E50247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“Su nombre es________”</w:t>
            </w:r>
          </w:p>
          <w:p w:rsidR="00297478" w:rsidRPr="00336417" w:rsidRDefault="00E50247" w:rsidP="0082717F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Repetir esta oración tres veces.</w:t>
            </w:r>
          </w:p>
        </w:tc>
      </w:tr>
      <w:tr w:rsidR="00297478" w:rsidRPr="00336417" w:rsidTr="00297478">
        <w:trPr>
          <w:cantSplit/>
        </w:trPr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0247" w:rsidRPr="00336417" w:rsidRDefault="00E50247" w:rsidP="00E50247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Practicar el sonido suavemente 10 veces y en voz alta 10 veces</w:t>
            </w:r>
            <w:r w:rsidRPr="00336417">
              <w:rPr>
                <w:rFonts w:ascii="Comic Sans MS" w:hAnsi="Comic Sans MS"/>
                <w:sz w:val="20"/>
                <w:szCs w:val="20"/>
                <w:lang w:val="es-MX"/>
              </w:rPr>
              <w:br/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Agregar estas vocales al sonido y decir cada sílaba 10 veces.</w:t>
            </w:r>
            <w:r w:rsidRPr="00336417">
              <w:rPr>
                <w:rFonts w:ascii="Comic Sans MS" w:hAnsi="Comic Sans MS"/>
                <w:sz w:val="20"/>
                <w:szCs w:val="20"/>
                <w:lang w:val="es-MX"/>
              </w:rPr>
              <w:br/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a, e, i, o, u...</w:t>
            </w:r>
          </w:p>
          <w:p w:rsidR="00297478" w:rsidRPr="00336417" w:rsidRDefault="00297478" w:rsidP="00297478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7478" w:rsidRPr="00336417" w:rsidRDefault="0082717F" w:rsidP="00297478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Nombrar tres cosas en su dormitorio que t</w:t>
            </w:r>
            <w:r w:rsidR="00B26F1C"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ienen</w:t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 xml:space="preserve"> el sonido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717F" w:rsidRPr="00336417" w:rsidRDefault="0082717F" w:rsidP="0082717F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  <w:t>Leer un libro con alguien y escuchar el sonido 20 veces</w:t>
            </w:r>
          </w:p>
          <w:p w:rsidR="00297478" w:rsidRPr="00336417" w:rsidRDefault="00297478" w:rsidP="00297478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7478" w:rsidRPr="00336417" w:rsidRDefault="0082717F" w:rsidP="00297478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Decir el Juramento de Lealtad usando el sonido correctamente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17F" w:rsidRPr="00336417" w:rsidRDefault="0082717F" w:rsidP="0082717F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Terminar esta oración usando una palabra que contenga el sonido</w:t>
            </w: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 xml:space="preserve">: </w:t>
            </w:r>
          </w:p>
          <w:p w:rsidR="0082717F" w:rsidRPr="00336417" w:rsidRDefault="0082717F" w:rsidP="0082717F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“Vamos a________”</w:t>
            </w:r>
          </w:p>
          <w:p w:rsidR="00297478" w:rsidRPr="00336417" w:rsidRDefault="0082717F" w:rsidP="0082717F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Repetir esta oración tres veces.</w:t>
            </w:r>
          </w:p>
        </w:tc>
      </w:tr>
    </w:tbl>
    <w:p w:rsidR="008B0353" w:rsidRPr="00336417" w:rsidRDefault="008B0353" w:rsidP="008B0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DJ Squared"/>
          <w:sz w:val="24"/>
          <w:szCs w:val="24"/>
          <w:lang w:val="es-MX"/>
        </w:rPr>
      </w:pPr>
      <w:r w:rsidRPr="00336417">
        <w:rPr>
          <w:rFonts w:ascii="Comic Sans MS" w:hAnsi="Comic Sans MS" w:cs="Times New Roman"/>
          <w:sz w:val="24"/>
          <w:szCs w:val="24"/>
          <w:lang w:val="es-MX"/>
        </w:rPr>
        <w:lastRenderedPageBreak/>
        <w:fldChar w:fldCharType="begin"/>
      </w:r>
      <w:r w:rsidRPr="00336417">
        <w:rPr>
          <w:rFonts w:ascii="Comic Sans MS" w:hAnsi="Comic Sans MS" w:cs="Times New Roman"/>
          <w:sz w:val="24"/>
          <w:szCs w:val="24"/>
          <w:lang w:val="es-MX"/>
        </w:rPr>
        <w:instrText xml:space="preserve"> SEQ CHAPTER \h \r 1</w:instrText>
      </w:r>
      <w:r w:rsidRPr="00336417">
        <w:rPr>
          <w:rFonts w:ascii="Comic Sans MS" w:hAnsi="Comic Sans MS" w:cs="Times New Roman"/>
          <w:sz w:val="24"/>
          <w:szCs w:val="24"/>
          <w:lang w:val="es-MX"/>
        </w:rPr>
        <w:fldChar w:fldCharType="end"/>
      </w:r>
      <w:r w:rsidRPr="00336417">
        <w:rPr>
          <w:rFonts w:ascii="Comic Sans MS" w:hAnsi="Comic Sans MS" w:cs="Times New Roman"/>
          <w:sz w:val="24"/>
          <w:szCs w:val="24"/>
          <w:lang w:val="es-MX"/>
        </w:rPr>
        <w:t>Tarea del Habla</w:t>
      </w:r>
      <w:r w:rsidRPr="00336417">
        <w:rPr>
          <w:rFonts w:ascii="Comic Sans MS" w:hAnsi="Comic Sans MS" w:cs="DJ Squared"/>
          <w:sz w:val="24"/>
          <w:szCs w:val="24"/>
          <w:lang w:val="es-MX"/>
        </w:rPr>
        <w:t xml:space="preserve"> - Julio</w:t>
      </w:r>
    </w:p>
    <w:p w:rsidR="008B0353" w:rsidRPr="00336417" w:rsidRDefault="008B0353" w:rsidP="008B03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Comic Sans MS" w:hAnsi="Comic Sans MS" w:cs="DJ Squared"/>
          <w:sz w:val="20"/>
          <w:szCs w:val="20"/>
          <w:lang w:val="es-MX"/>
        </w:rPr>
      </w:pPr>
      <w:r w:rsidRPr="00336417">
        <w:rPr>
          <w:rFonts w:ascii="Comic Sans MS" w:hAnsi="Comic Sans MS" w:cs="DJ Squared"/>
          <w:sz w:val="20"/>
          <w:szCs w:val="20"/>
          <w:lang w:val="es-MX"/>
        </w:rPr>
        <w:t>Nombre ____________________________________  Fecha __________________________________  Sonido(s) ______________________</w:t>
      </w:r>
      <w:r w:rsidRPr="00336417">
        <w:rPr>
          <w:rFonts w:ascii="Comic Sans MS" w:hAnsi="Comic Sans MS" w:cs="DJ Squared"/>
          <w:sz w:val="20"/>
          <w:szCs w:val="20"/>
          <w:lang w:val="es-MX"/>
        </w:rPr>
        <w:tab/>
      </w:r>
    </w:p>
    <w:p w:rsidR="008B0353" w:rsidRPr="00336417" w:rsidRDefault="008B0353" w:rsidP="008B0353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omic Sans MS" w:hAnsi="Comic Sans MS"/>
          <w:sz w:val="20"/>
          <w:szCs w:val="20"/>
          <w:shd w:val="clear" w:color="auto" w:fill="FFFFFF"/>
          <w:lang w:val="es-MX"/>
        </w:rPr>
      </w:pPr>
      <w:r w:rsidRPr="00336417">
        <w:rPr>
          <w:rFonts w:ascii="Comic Sans MS" w:hAnsi="Comic Sans MS" w:cs="DJ Squared"/>
          <w:sz w:val="20"/>
          <w:szCs w:val="20"/>
          <w:lang w:val="es-MX"/>
        </w:rPr>
        <w:t>Direcciones:</w:t>
      </w:r>
      <w:r w:rsidRPr="00336417">
        <w:rPr>
          <w:rFonts w:ascii="Comic Sans MS" w:hAnsi="Comic Sans MS" w:cs="DJ Squared"/>
          <w:sz w:val="20"/>
          <w:szCs w:val="20"/>
          <w:lang w:val="es-MX"/>
        </w:rPr>
        <w:tab/>
      </w:r>
      <w:r w:rsidRPr="00336417">
        <w:rPr>
          <w:rFonts w:ascii="Comic Sans MS" w:hAnsi="Comic Sans MS"/>
          <w:sz w:val="20"/>
          <w:szCs w:val="20"/>
          <w:shd w:val="clear" w:color="auto" w:fill="FFFFFF"/>
          <w:lang w:val="es-MX"/>
        </w:rPr>
        <w:t>Haga lo que dicen las instrucciones cada noche y luego marque la casilla con una “X”. Mantenga esta tarea durante todo un mes y póngale en un lugar que se vea fácilmente (en el refrigerador). Devuelva el paquete de tareas a su maestro de habla al principio del próximo año escolar para recibir un premio.</w:t>
      </w:r>
    </w:p>
    <w:tbl>
      <w:tblPr>
        <w:tblW w:w="1449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420"/>
        <w:gridCol w:w="1764"/>
        <w:gridCol w:w="2592"/>
        <w:gridCol w:w="2934"/>
        <w:gridCol w:w="3780"/>
      </w:tblGrid>
      <w:tr w:rsidR="008B0353" w:rsidRPr="00336417" w:rsidTr="007246A1">
        <w:trPr>
          <w:cantSplit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 xml:space="preserve">Lunes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Martes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Miércoles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Jueves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Viernes</w:t>
            </w:r>
          </w:p>
        </w:tc>
      </w:tr>
      <w:tr w:rsidR="008B0353" w:rsidRPr="00336417" w:rsidTr="007246A1">
        <w:trPr>
          <w:cantSplit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Practicar el sonido lentamente 10 veces y rápidamente 10 veces. Agrega estas vocales al sonido y decir cada sílaba 10 veces.</w:t>
            </w:r>
          </w:p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 xml:space="preserve">a, e, i, o, u </w:t>
            </w:r>
          </w:p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(por ejemplo, sa, se, si, so, su)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Nombrar cuatro cosas que haces para celebrar el 4 de julio. Usar el sonido correctamente</w:t>
            </w:r>
            <w:r w:rsidRPr="00336417">
              <w:rPr>
                <w:rFonts w:ascii="Comic Sans MS" w:hAnsi="Comic Sans MS" w:cs="DJ Squared"/>
                <w:color w:val="C45911" w:themeColor="accent2" w:themeShade="BF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  <w:t>Leer un libro con alguien y escuchar el sonido 5 veces</w:t>
            </w:r>
          </w:p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Decir cuatro cosas que diría al doctor. Usar el sonido correctamente.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Terminar esta oración usando una palabra que contenga el sonido</w:t>
            </w: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 xml:space="preserve">: </w:t>
            </w:r>
          </w:p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“Mi comida favorita es________”</w:t>
            </w:r>
          </w:p>
          <w:p w:rsidR="008B0353" w:rsidRPr="00336417" w:rsidRDefault="008B0353" w:rsidP="007246A1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Repetir esta oración tres veces.</w:t>
            </w:r>
          </w:p>
        </w:tc>
      </w:tr>
      <w:tr w:rsidR="008B0353" w:rsidRPr="00336417" w:rsidTr="007246A1">
        <w:trPr>
          <w:cantSplit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Practicar el sonido suavemente 10 veces y en voz alta 10 veces</w:t>
            </w:r>
            <w:r w:rsidRPr="00336417">
              <w:rPr>
                <w:rFonts w:ascii="Comic Sans MS" w:hAnsi="Comic Sans MS"/>
                <w:sz w:val="20"/>
                <w:szCs w:val="20"/>
                <w:lang w:val="es-MX"/>
              </w:rPr>
              <w:br/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Agregar estas vocales al sonido y decir cada sílaba 10 veces.</w:t>
            </w:r>
            <w:r w:rsidRPr="00336417">
              <w:rPr>
                <w:rFonts w:ascii="Comic Sans MS" w:hAnsi="Comic Sans MS"/>
                <w:sz w:val="20"/>
                <w:szCs w:val="20"/>
                <w:lang w:val="es-MX"/>
              </w:rPr>
              <w:br/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a, e, i, o, u...</w:t>
            </w:r>
          </w:p>
          <w:p w:rsidR="008B0353" w:rsidRPr="00336417" w:rsidRDefault="008B0353" w:rsidP="007246A1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Pensar en cuatro nombres de chicos que tienen el sonido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  <w:t>Leer un libro con alguien y escuchar el sonido 10 veces</w:t>
            </w:r>
          </w:p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B0353" w:rsidRPr="00336417" w:rsidRDefault="008B0353" w:rsidP="007246A1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Decir cuatro cosas que diría si fuera enojado. Usar el sonido correctamente.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Terminar esta oración usando una palabra que contenga el sonido</w:t>
            </w: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 xml:space="preserve">: </w:t>
            </w:r>
          </w:p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“Los fuegos artificiales suenan como________”</w:t>
            </w:r>
          </w:p>
          <w:p w:rsidR="008B0353" w:rsidRPr="00336417" w:rsidRDefault="008B0353" w:rsidP="007246A1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Repetir esta oración tres veces.</w:t>
            </w:r>
          </w:p>
        </w:tc>
      </w:tr>
      <w:tr w:rsidR="008B0353" w:rsidRPr="00336417" w:rsidTr="007246A1">
        <w:trPr>
          <w:cantSplit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Practicar el sonido lentamente 10 veces y rápidamente 10 veces. Agrega estas vocales al sonido y decir cada sílaba 10 veces.</w:t>
            </w:r>
          </w:p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 xml:space="preserve">a, e, i, o, u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Nombrar cuatro juegos que tienen el sonido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  <w:t>Leer un libro con alguien y escuchar el sonido 15 veces</w:t>
            </w:r>
          </w:p>
          <w:p w:rsidR="008B0353" w:rsidRPr="00336417" w:rsidRDefault="008B0353" w:rsidP="007246A1">
            <w:pPr>
              <w:autoSpaceDE w:val="0"/>
              <w:autoSpaceDN w:val="0"/>
              <w:adjustRightInd w:val="0"/>
              <w:spacing w:after="52" w:line="240" w:lineRule="auto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Decir cuatro cosas que diría en un restaurante. Usar el sonido correctamente.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Terminar esta oración usando una palabra que contenga el sonido</w:t>
            </w: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 xml:space="preserve">: </w:t>
            </w:r>
          </w:p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“Mi amigo dijo________”</w:t>
            </w:r>
          </w:p>
          <w:p w:rsidR="008B0353" w:rsidRPr="00336417" w:rsidRDefault="008B0353" w:rsidP="007246A1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Repetir esta oración tres veces.</w:t>
            </w:r>
          </w:p>
        </w:tc>
      </w:tr>
      <w:tr w:rsidR="008B0353" w:rsidRPr="00336417" w:rsidTr="007246A1">
        <w:trPr>
          <w:cantSplit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Practicar el sonido suavemente 10 veces y en voz alta 10 veces</w:t>
            </w:r>
            <w:r w:rsidRPr="00336417">
              <w:rPr>
                <w:rFonts w:ascii="Comic Sans MS" w:hAnsi="Comic Sans MS"/>
                <w:sz w:val="20"/>
                <w:szCs w:val="20"/>
                <w:lang w:val="es-MX"/>
              </w:rPr>
              <w:br/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Agregar estas vocales al sonido y decir cada sílaba 10 veces.</w:t>
            </w:r>
            <w:r w:rsidRPr="00336417">
              <w:rPr>
                <w:rFonts w:ascii="Comic Sans MS" w:hAnsi="Comic Sans MS"/>
                <w:sz w:val="20"/>
                <w:szCs w:val="20"/>
                <w:lang w:val="es-MX"/>
              </w:rPr>
              <w:br/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a, e, i, o, u...</w:t>
            </w:r>
          </w:p>
          <w:p w:rsidR="008B0353" w:rsidRPr="00336417" w:rsidRDefault="008B0353" w:rsidP="007246A1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Nombrar cuatro cosas redondas que tienen el sonido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  <w:t>Leer un libro con alguien y escuchar el sonido 20 veces</w:t>
            </w:r>
          </w:p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0353" w:rsidRPr="00336417" w:rsidRDefault="008B0353" w:rsidP="007246A1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Decir cuatro cosas que diría si asistiera a un juego de pelota. Usar el sonido correctamente.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Terminar esta oración usando una palabra que contenga el sonido</w:t>
            </w: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 xml:space="preserve">: </w:t>
            </w:r>
          </w:p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“Mamá me dio________”</w:t>
            </w:r>
          </w:p>
          <w:p w:rsidR="008B0353" w:rsidRPr="00336417" w:rsidRDefault="008B0353" w:rsidP="007246A1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Repetir esta oración tres veces.</w:t>
            </w:r>
          </w:p>
        </w:tc>
      </w:tr>
    </w:tbl>
    <w:p w:rsidR="00297478" w:rsidRPr="00336417" w:rsidRDefault="00297478" w:rsidP="002974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</w:pP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</w:p>
    <w:p w:rsidR="00297478" w:rsidRPr="00336417" w:rsidRDefault="00297478" w:rsidP="002974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J Squared"/>
          <w:color w:val="C45911" w:themeColor="accent2" w:themeShade="BF"/>
          <w:sz w:val="40"/>
          <w:szCs w:val="40"/>
          <w:lang w:val="es-MX"/>
        </w:rPr>
      </w:pPr>
      <w:r w:rsidRPr="00336417">
        <w:rPr>
          <w:rFonts w:ascii="Comic Sans MS" w:hAnsi="Comic Sans MS" w:cs="DJ Squared"/>
          <w:color w:val="C45911" w:themeColor="accent2" w:themeShade="BF"/>
          <w:sz w:val="40"/>
          <w:szCs w:val="4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40"/>
          <w:szCs w:val="4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40"/>
          <w:szCs w:val="4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40"/>
          <w:szCs w:val="4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40"/>
          <w:szCs w:val="4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40"/>
          <w:szCs w:val="4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40"/>
          <w:szCs w:val="4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40"/>
          <w:szCs w:val="4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40"/>
          <w:szCs w:val="4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40"/>
          <w:szCs w:val="40"/>
          <w:lang w:val="es-MX"/>
        </w:rPr>
        <w:tab/>
      </w:r>
    </w:p>
    <w:p w:rsidR="00E162BE" w:rsidRPr="00336417" w:rsidRDefault="00E162BE">
      <w:pPr>
        <w:rPr>
          <w:rFonts w:ascii="Comic Sans MS" w:hAnsi="Comic Sans MS" w:cs="Times New Roman"/>
          <w:noProof/>
          <w:color w:val="C45911" w:themeColor="accent2" w:themeShade="BF"/>
          <w:sz w:val="20"/>
          <w:szCs w:val="20"/>
          <w:lang w:val="es-MX"/>
        </w:rPr>
      </w:pPr>
      <w:r w:rsidRPr="00336417">
        <w:rPr>
          <w:rFonts w:ascii="Comic Sans MS" w:hAnsi="Comic Sans MS" w:cs="Times New Roman"/>
          <w:noProof/>
          <w:color w:val="C45911" w:themeColor="accent2" w:themeShade="BF"/>
          <w:sz w:val="20"/>
          <w:szCs w:val="20"/>
          <w:lang w:val="es-MX"/>
        </w:rPr>
        <w:br w:type="page"/>
      </w:r>
    </w:p>
    <w:p w:rsidR="008B0353" w:rsidRPr="00336417" w:rsidRDefault="008B0353" w:rsidP="008B0353">
      <w:pPr>
        <w:pBdr>
          <w:top w:val="double" w:sz="16" w:space="0" w:color="000000"/>
          <w:left w:val="double" w:sz="16" w:space="0" w:color="000000"/>
          <w:bottom w:val="double" w:sz="16" w:space="0" w:color="000000"/>
          <w:right w:val="double" w:sz="1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DJ Squared"/>
          <w:sz w:val="24"/>
          <w:szCs w:val="24"/>
          <w:lang w:val="es-MX"/>
        </w:rPr>
      </w:pPr>
      <w:r w:rsidRPr="00336417">
        <w:rPr>
          <w:rFonts w:ascii="Comic Sans MS" w:hAnsi="Comic Sans MS" w:cs="DJ Squared"/>
          <w:sz w:val="24"/>
          <w:szCs w:val="24"/>
          <w:lang w:val="es-MX"/>
        </w:rPr>
        <w:t>Tarea del Habla - Agosto</w:t>
      </w:r>
    </w:p>
    <w:p w:rsidR="008B0353" w:rsidRPr="00336417" w:rsidRDefault="008B0353" w:rsidP="008B03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Comic Sans MS" w:hAnsi="Comic Sans MS" w:cs="DJ Squared"/>
          <w:sz w:val="20"/>
          <w:szCs w:val="20"/>
          <w:lang w:val="es-MX"/>
        </w:rPr>
      </w:pPr>
      <w:r w:rsidRPr="00336417">
        <w:rPr>
          <w:rFonts w:ascii="Comic Sans MS" w:hAnsi="Comic Sans MS" w:cs="DJ Squared"/>
          <w:sz w:val="20"/>
          <w:szCs w:val="20"/>
          <w:lang w:val="es-MX"/>
        </w:rPr>
        <w:t>Nombre ____________________________________  Fecha __________________________________  Sonido(s) ______________________</w:t>
      </w:r>
      <w:r w:rsidRPr="00336417">
        <w:rPr>
          <w:rFonts w:ascii="Comic Sans MS" w:hAnsi="Comic Sans MS" w:cs="DJ Squared"/>
          <w:sz w:val="20"/>
          <w:szCs w:val="20"/>
          <w:lang w:val="es-MX"/>
        </w:rPr>
        <w:tab/>
      </w:r>
    </w:p>
    <w:p w:rsidR="008B0353" w:rsidRPr="00336417" w:rsidRDefault="008B0353" w:rsidP="008B0353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omic Sans MS" w:hAnsi="Comic Sans MS"/>
          <w:sz w:val="20"/>
          <w:szCs w:val="20"/>
          <w:shd w:val="clear" w:color="auto" w:fill="FFFFFF"/>
          <w:lang w:val="es-MX"/>
        </w:rPr>
      </w:pPr>
      <w:r w:rsidRPr="00336417">
        <w:rPr>
          <w:rFonts w:ascii="Comic Sans MS" w:hAnsi="Comic Sans MS" w:cs="DJ Squared"/>
          <w:sz w:val="20"/>
          <w:szCs w:val="20"/>
          <w:lang w:val="es-MX"/>
        </w:rPr>
        <w:t>Direcciones:</w:t>
      </w:r>
      <w:r w:rsidRPr="00336417">
        <w:rPr>
          <w:rFonts w:ascii="Comic Sans MS" w:hAnsi="Comic Sans MS" w:cs="DJ Squared"/>
          <w:sz w:val="20"/>
          <w:szCs w:val="20"/>
          <w:lang w:val="es-MX"/>
        </w:rPr>
        <w:tab/>
      </w:r>
      <w:r w:rsidRPr="00336417">
        <w:rPr>
          <w:rFonts w:ascii="Comic Sans MS" w:hAnsi="Comic Sans MS"/>
          <w:sz w:val="20"/>
          <w:szCs w:val="20"/>
          <w:shd w:val="clear" w:color="auto" w:fill="FFFFFF"/>
          <w:lang w:val="es-MX"/>
        </w:rPr>
        <w:t>Haga lo que dicen las instrucciones cada noche y luego marque la casilla con una “X”. Mantenga esta tarea durante todo un mes y póngale en un lugar que se vea fácilmente (en el refrigerador). Devuelva el paquete de tareas a su maestro de habla al principio del próximo año escolar para recibir un premio.</w:t>
      </w:r>
    </w:p>
    <w:tbl>
      <w:tblPr>
        <w:tblW w:w="1440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510"/>
        <w:gridCol w:w="1980"/>
        <w:gridCol w:w="2286"/>
        <w:gridCol w:w="2592"/>
        <w:gridCol w:w="4032"/>
      </w:tblGrid>
      <w:tr w:rsidR="008B0353" w:rsidRPr="00336417" w:rsidTr="007246A1">
        <w:trPr>
          <w:cantSplit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 xml:space="preserve">Lunes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Martes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Miércoles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Jueves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Viernes</w:t>
            </w:r>
          </w:p>
        </w:tc>
      </w:tr>
      <w:tr w:rsidR="008B0353" w:rsidRPr="00336417" w:rsidTr="007246A1">
        <w:trPr>
          <w:cantSplit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Practicar el sonido lentamente 10 veces y rápidamente 10 veces. Agrega estas vocales al sonido y decir cada sílaba 10 veces.</w:t>
            </w:r>
          </w:p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 xml:space="preserve">a, e, i, o, u </w:t>
            </w:r>
          </w:p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(por ejemplo, sa, se, si, so, su)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Nombrar cinco cosas que tienen el sonido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  <w:t>Leer un libro con alguien y escuchar el sonido 5 veces</w:t>
            </w:r>
          </w:p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B0353" w:rsidRPr="00336417" w:rsidRDefault="008B0353" w:rsidP="007246A1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Decir cuatro cosas que diría a su nuevo maestro. Usar el sonido correctamente.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Terminar esta oración usando una palabra que contenga el sonido</w:t>
            </w: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 xml:space="preserve">: </w:t>
            </w:r>
          </w:p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“Para el desayuno comí________”</w:t>
            </w:r>
          </w:p>
          <w:p w:rsidR="008B0353" w:rsidRPr="00336417" w:rsidRDefault="008B0353" w:rsidP="007246A1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Repetir esta oración tres veces.</w:t>
            </w:r>
          </w:p>
        </w:tc>
      </w:tr>
      <w:tr w:rsidR="008B0353" w:rsidRPr="00336417" w:rsidTr="007246A1">
        <w:trPr>
          <w:cantSplit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Practicar el sonido suavemente 10 veces y en voz alta 10 veces</w:t>
            </w:r>
            <w:r w:rsidRPr="00336417">
              <w:rPr>
                <w:rFonts w:ascii="Comic Sans MS" w:hAnsi="Comic Sans MS"/>
                <w:sz w:val="20"/>
                <w:szCs w:val="20"/>
                <w:lang w:val="es-MX"/>
              </w:rPr>
              <w:br/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Agregar estas vocales al sonido y decir cada sílaba 10 veces.</w:t>
            </w:r>
            <w:r w:rsidRPr="00336417">
              <w:rPr>
                <w:rFonts w:ascii="Comic Sans MS" w:hAnsi="Comic Sans MS"/>
                <w:sz w:val="20"/>
                <w:szCs w:val="20"/>
                <w:lang w:val="es-MX"/>
              </w:rPr>
              <w:br/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a, e, i, o, u...</w:t>
            </w:r>
          </w:p>
          <w:p w:rsidR="008B0353" w:rsidRPr="00336417" w:rsidRDefault="008B0353" w:rsidP="007246A1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Nombrar cinco cosas que encontrarías en una casa que tienen el sonido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  <w:t>Leer un libro con alguien y escuchar el sonido 10 veces</w:t>
            </w:r>
          </w:p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B0353" w:rsidRPr="00336417" w:rsidRDefault="008B0353" w:rsidP="007246A1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Decir cuatro cosas que diría al jugar en el patio de recreo. Usar el sonido correctamente.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Terminar esta oración usando una palabra que contenga el sonido</w:t>
            </w: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 xml:space="preserve">: </w:t>
            </w:r>
          </w:p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“Rompí el/la________”</w:t>
            </w:r>
          </w:p>
          <w:p w:rsidR="008B0353" w:rsidRPr="00336417" w:rsidRDefault="008B0353" w:rsidP="007246A1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Repetir esta oración tres veces.</w:t>
            </w:r>
          </w:p>
        </w:tc>
      </w:tr>
      <w:tr w:rsidR="008B0353" w:rsidRPr="00336417" w:rsidTr="007246A1">
        <w:trPr>
          <w:cantSplit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Practicar el sonido lentamente 10 veces y rápidamente 10 veces. Agrega estas vocales al sonido y decir cada sílaba 10 veces.</w:t>
            </w:r>
          </w:p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 xml:space="preserve">a, e, i, o, u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Nombrar cinco animales que tienen el sonido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  <w:t>Leer un libro con alguien y escuchar el sonido 15 veces</w:t>
            </w:r>
          </w:p>
          <w:p w:rsidR="008B0353" w:rsidRPr="00336417" w:rsidRDefault="008B0353" w:rsidP="007246A1">
            <w:pPr>
              <w:autoSpaceDE w:val="0"/>
              <w:autoSpaceDN w:val="0"/>
              <w:adjustRightInd w:val="0"/>
              <w:spacing w:after="52" w:line="240" w:lineRule="auto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B0353" w:rsidRPr="00336417" w:rsidRDefault="008B0353" w:rsidP="007246A1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Decir cuatro cosas que diría a su mejor amigo/a. Usar el sonido correctamente.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Terminar esta oración usando una palabra que contenga el sonido</w:t>
            </w: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 xml:space="preserve">: </w:t>
            </w:r>
          </w:p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“Durante las vacaciones yo________”</w:t>
            </w:r>
          </w:p>
          <w:p w:rsidR="008B0353" w:rsidRPr="00336417" w:rsidRDefault="008B0353" w:rsidP="007246A1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Repetir esta oración tres veces.</w:t>
            </w:r>
          </w:p>
        </w:tc>
      </w:tr>
      <w:tr w:rsidR="008B0353" w:rsidRPr="00336417" w:rsidTr="007246A1">
        <w:trPr>
          <w:cantSplit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Practicar el sonido suavemente 10 veces y en voz alta 10 veces</w:t>
            </w:r>
            <w:r w:rsidRPr="00336417">
              <w:rPr>
                <w:rFonts w:ascii="Comic Sans MS" w:hAnsi="Comic Sans MS"/>
                <w:sz w:val="20"/>
                <w:szCs w:val="20"/>
                <w:lang w:val="es-MX"/>
              </w:rPr>
              <w:br/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Agregar estas vocales al sonido y decir cada sílaba 10 veces.</w:t>
            </w:r>
            <w:r w:rsidRPr="00336417">
              <w:rPr>
                <w:rFonts w:ascii="Comic Sans MS" w:hAnsi="Comic Sans MS"/>
                <w:sz w:val="20"/>
                <w:szCs w:val="20"/>
                <w:lang w:val="es-MX"/>
              </w:rPr>
              <w:br/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a, e, i, o, u...</w:t>
            </w:r>
          </w:p>
          <w:p w:rsidR="008B0353" w:rsidRPr="00336417" w:rsidRDefault="008B0353" w:rsidP="007246A1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Nombrar cinco cosas que encontrarías en una escuela que tienen el sonido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  <w:t>Leer un libro con alguien y escuchar el sonido 20 veces</w:t>
            </w:r>
          </w:p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0353" w:rsidRPr="00336417" w:rsidRDefault="008B0353" w:rsidP="007246A1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Decir cuatro cosas que diría en la escuela. Usar el sonido correctamente.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Terminar esta oración usando una palabra que contenga el sonido</w:t>
            </w: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 xml:space="preserve">: </w:t>
            </w:r>
          </w:p>
          <w:p w:rsidR="008B0353" w:rsidRPr="00336417" w:rsidRDefault="008B0353" w:rsidP="007246A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“La escuela es________”</w:t>
            </w:r>
          </w:p>
          <w:p w:rsidR="008B0353" w:rsidRPr="00336417" w:rsidRDefault="008B0353" w:rsidP="007246A1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Repetir esta oración tres veces.</w:t>
            </w:r>
          </w:p>
        </w:tc>
      </w:tr>
    </w:tbl>
    <w:p w:rsidR="00E162BE" w:rsidRPr="00336417" w:rsidRDefault="00E162BE" w:rsidP="00E162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</w:pPr>
    </w:p>
    <w:p w:rsidR="00E162BE" w:rsidRPr="00336417" w:rsidRDefault="00E162BE" w:rsidP="00E162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</w:pPr>
    </w:p>
    <w:p w:rsidR="00E162BE" w:rsidRPr="00336417" w:rsidRDefault="00E162BE" w:rsidP="00E16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</w:pP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</w:p>
    <w:p w:rsidR="00E162BE" w:rsidRPr="00336417" w:rsidRDefault="00E162BE" w:rsidP="008B0353">
      <w:pPr>
        <w:pBdr>
          <w:top w:val="double" w:sz="16" w:space="0" w:color="000000"/>
          <w:left w:val="double" w:sz="16" w:space="0" w:color="000000"/>
          <w:bottom w:val="double" w:sz="16" w:space="0" w:color="000000"/>
          <w:right w:val="double" w:sz="16" w:space="0" w:color="000000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sectPr w:rsidR="00E162BE" w:rsidRPr="00336417" w:rsidSect="00E162BE">
          <w:pgSz w:w="15840" w:h="12240" w:orient="landscape"/>
          <w:pgMar w:top="720" w:right="720" w:bottom="720" w:left="720" w:header="1440" w:footer="1440" w:gutter="0"/>
          <w:cols w:space="720"/>
          <w:docGrid w:linePitch="299"/>
        </w:sectPr>
      </w:pPr>
      <w:r w:rsidRPr="00336417">
        <w:rPr>
          <w:rFonts w:ascii="Comic Sans MS" w:hAnsi="Comic Sans MS" w:cs="Times New Roman"/>
          <w:color w:val="C45911" w:themeColor="accent2" w:themeShade="BF"/>
          <w:sz w:val="20"/>
          <w:szCs w:val="20"/>
          <w:lang w:val="es-MX"/>
        </w:rPr>
        <w:br w:type="page"/>
      </w:r>
    </w:p>
    <w:p w:rsidR="00E162BE" w:rsidRPr="00336417" w:rsidRDefault="008A01CA" w:rsidP="00752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6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DJ Squared"/>
          <w:sz w:val="24"/>
          <w:szCs w:val="24"/>
          <w:lang w:val="es-MX"/>
        </w:rPr>
      </w:pPr>
      <w:r w:rsidRPr="00336417">
        <w:rPr>
          <w:rFonts w:ascii="Comic Sans MS" w:hAnsi="Comic Sans MS" w:cs="DJ Squared"/>
          <w:sz w:val="24"/>
          <w:szCs w:val="24"/>
          <w:lang w:val="es-MX"/>
        </w:rPr>
        <w:t>Tarea de la Generalización del Habla</w:t>
      </w:r>
      <w:r w:rsidR="00E162BE" w:rsidRPr="00336417">
        <w:rPr>
          <w:rFonts w:ascii="Comic Sans MS" w:hAnsi="Comic Sans MS" w:cs="DJ Squared"/>
          <w:sz w:val="24"/>
          <w:szCs w:val="24"/>
          <w:lang w:val="es-MX"/>
        </w:rPr>
        <w:t xml:space="preserve"> - Jun</w:t>
      </w:r>
      <w:r w:rsidRPr="00336417">
        <w:rPr>
          <w:rFonts w:ascii="Comic Sans MS" w:hAnsi="Comic Sans MS" w:cs="DJ Squared"/>
          <w:sz w:val="24"/>
          <w:szCs w:val="24"/>
          <w:lang w:val="es-MX"/>
        </w:rPr>
        <w:t>io</w:t>
      </w:r>
    </w:p>
    <w:p w:rsidR="008A01CA" w:rsidRPr="00336417" w:rsidRDefault="008A01CA" w:rsidP="00394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Comic Sans MS" w:hAnsi="Comic Sans MS" w:cs="DJ Squared"/>
          <w:sz w:val="20"/>
          <w:szCs w:val="20"/>
          <w:lang w:val="es-MX"/>
        </w:rPr>
      </w:pPr>
      <w:r w:rsidRPr="00336417">
        <w:rPr>
          <w:rFonts w:ascii="Comic Sans MS" w:hAnsi="Comic Sans MS" w:cs="DJ Squared"/>
          <w:sz w:val="20"/>
          <w:szCs w:val="20"/>
          <w:lang w:val="es-MX"/>
        </w:rPr>
        <w:t>Nombre ____________________________________  Fecha __________________________________  Sonido(s) ______________________</w:t>
      </w:r>
      <w:r w:rsidRPr="00336417">
        <w:rPr>
          <w:rFonts w:ascii="Comic Sans MS" w:hAnsi="Comic Sans MS" w:cs="DJ Squared"/>
          <w:sz w:val="20"/>
          <w:szCs w:val="20"/>
          <w:lang w:val="es-MX"/>
        </w:rPr>
        <w:tab/>
      </w:r>
    </w:p>
    <w:p w:rsidR="008A01CA" w:rsidRPr="00336417" w:rsidRDefault="008A01CA" w:rsidP="008A01CA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omic Sans MS" w:hAnsi="Comic Sans MS"/>
          <w:sz w:val="20"/>
          <w:szCs w:val="20"/>
          <w:shd w:val="clear" w:color="auto" w:fill="FFFFFF"/>
          <w:lang w:val="es-MX"/>
        </w:rPr>
      </w:pPr>
      <w:r w:rsidRPr="00336417">
        <w:rPr>
          <w:rFonts w:ascii="Comic Sans MS" w:hAnsi="Comic Sans MS" w:cs="DJ Squared"/>
          <w:sz w:val="20"/>
          <w:szCs w:val="20"/>
          <w:lang w:val="es-MX"/>
        </w:rPr>
        <w:t>Direcciones:</w:t>
      </w:r>
      <w:r w:rsidRPr="00336417">
        <w:rPr>
          <w:rFonts w:ascii="Comic Sans MS" w:hAnsi="Comic Sans MS" w:cs="DJ Squared"/>
          <w:sz w:val="20"/>
          <w:szCs w:val="20"/>
          <w:lang w:val="es-MX"/>
        </w:rPr>
        <w:tab/>
      </w:r>
      <w:r w:rsidRPr="00336417">
        <w:rPr>
          <w:rFonts w:ascii="Comic Sans MS" w:hAnsi="Comic Sans MS"/>
          <w:sz w:val="20"/>
          <w:szCs w:val="20"/>
          <w:shd w:val="clear" w:color="auto" w:fill="FFFFFF"/>
          <w:lang w:val="es-MX"/>
        </w:rPr>
        <w:t>Haga lo que dicen las instrucciones cada noche y luego marque la casilla con una “X”. Mantenga esta tarea durante todo un mes y póngale en un lugar que se vea fácilmente (en el refrigerador). Devuelva el paquete de tareas a su maestro de habla al principio del próximo año escolar para recibir un premio.</w:t>
      </w:r>
    </w:p>
    <w:tbl>
      <w:tblPr>
        <w:tblW w:w="0" w:type="auto"/>
        <w:tblInd w:w="71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92"/>
        <w:gridCol w:w="2592"/>
        <w:gridCol w:w="2592"/>
        <w:gridCol w:w="2592"/>
        <w:gridCol w:w="2592"/>
      </w:tblGrid>
      <w:tr w:rsidR="008A01CA" w:rsidRPr="00336417" w:rsidTr="001650B5">
        <w:trPr>
          <w:cantSplit/>
        </w:trPr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1CA" w:rsidRPr="00336417" w:rsidRDefault="008A01CA" w:rsidP="008A01CA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 xml:space="preserve">Lunes 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1CA" w:rsidRPr="00336417" w:rsidRDefault="008A01CA" w:rsidP="008A01CA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Martes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1CA" w:rsidRPr="00336417" w:rsidRDefault="008A01CA" w:rsidP="008A01CA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Miércoles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01CA" w:rsidRPr="00336417" w:rsidRDefault="008A01CA" w:rsidP="008A01CA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Jueves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A01CA" w:rsidRPr="00336417" w:rsidRDefault="008A01CA" w:rsidP="008A01CA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Viernes</w:t>
            </w:r>
          </w:p>
        </w:tc>
      </w:tr>
      <w:tr w:rsidR="001B5749" w:rsidRPr="00336417" w:rsidTr="001650B5">
        <w:trPr>
          <w:cantSplit/>
        </w:trPr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61DAA" w:rsidRPr="00336417" w:rsidRDefault="00961DAA" w:rsidP="00961DAA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¿Cuáles son tres cosas que podrías decir en un Demolition Derby?</w:t>
            </w:r>
          </w:p>
          <w:p w:rsidR="00E162BE" w:rsidRPr="00336417" w:rsidRDefault="00E162BE" w:rsidP="00E162B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961DAA" w:rsidP="00961DAA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¿Cuáles son tres cosas que podrías decir si fueras un automóvil en un Demolition Derby?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961DAA" w:rsidP="00E162B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¿Cuáles son tres cosas que podrías decir a una mariquita?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961DAA" w:rsidP="00E162B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Nombrar tres cosas que podrías comer en el verano y usarlas en oraciones.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BE" w:rsidRPr="00336417" w:rsidRDefault="00961DAA" w:rsidP="00E162B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Hablar con alguien de tu actividad favorita del verano.</w:t>
            </w:r>
          </w:p>
        </w:tc>
      </w:tr>
      <w:tr w:rsidR="001B5749" w:rsidRPr="00336417" w:rsidTr="001650B5">
        <w:trPr>
          <w:cantSplit/>
        </w:trPr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961DAA" w:rsidP="00E162B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¿Cuáles son tres cosas que podrías decir en First Dam en Logan?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961DAA" w:rsidP="00E162B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¿Cuáles son tres cosas que podrías decir si fueras un pato/a en First Dam en Logan?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961DAA" w:rsidP="00E162B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¿Cuáles son tres cosas que podrías decir a una araña?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961DAA" w:rsidP="00E162B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Nombrar tres cosas con las que jugarías en el verano y usarlas en oraciones.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BE" w:rsidRPr="00336417" w:rsidRDefault="00961DAA" w:rsidP="00E162B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Times New Roman"/>
                <w:sz w:val="20"/>
                <w:szCs w:val="20"/>
                <w:lang w:val="es-MX"/>
              </w:rPr>
              <w:t xml:space="preserve">Hablar con alguien de la peor actividad del verano. </w:t>
            </w:r>
          </w:p>
        </w:tc>
      </w:tr>
      <w:tr w:rsidR="001B5749" w:rsidRPr="00336417" w:rsidTr="001650B5">
        <w:trPr>
          <w:cantSplit/>
        </w:trPr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961DAA" w:rsidP="00E162B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¿Cuáles son tres cosas que podrías decir en el zoológico de Willow Park in Logan?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961DAA" w:rsidP="00E162B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 xml:space="preserve">¿Cuáles son tres cosas que podrías decir si fueras un animal en </w:t>
            </w:r>
            <w:r w:rsidR="00EF4A87"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un aula</w:t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 xml:space="preserve"> en el zoológico de Willow Park in Logan?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961DAA" w:rsidP="00E162B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¿Cuáles son tres cosas que podrías decir a un saltamontes?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961DAA" w:rsidP="00E162B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Nombrar tres cosas que podrías ver en el verano y usarlas en oraciones.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BE" w:rsidRPr="00336417" w:rsidRDefault="00765A00" w:rsidP="00E162B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 xml:space="preserve">Hablar con alguien de </w:t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tres nubes en el cielo y cómo se ven para ti.</w:t>
            </w:r>
          </w:p>
        </w:tc>
      </w:tr>
      <w:tr w:rsidR="001B5749" w:rsidRPr="00336417" w:rsidTr="001650B5">
        <w:trPr>
          <w:cantSplit/>
        </w:trPr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62BE" w:rsidRPr="00336417" w:rsidRDefault="00961DAA" w:rsidP="00E162B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¿Cuáles son tres cosas que podrías decir en el Fun Park de Logan?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62BE" w:rsidRPr="00336417" w:rsidRDefault="00961DAA" w:rsidP="00E162B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¿Cuáles son tres cosas que podrías decir si fueras una bola de bolos en el Fun Park de Logan?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62BE" w:rsidRPr="00336417" w:rsidRDefault="00961DAA" w:rsidP="00E162B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¿Cuáles son tres cosas que podrías decir a un abejorro?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62BE" w:rsidRPr="00336417" w:rsidRDefault="00961DAA" w:rsidP="00E162B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Nombrar tres cosas que podrías oír en el verano y usarlas en oraciones.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BE" w:rsidRPr="00336417" w:rsidRDefault="00765A00" w:rsidP="00E162B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Hablar con alguien de su comida preferida de verano. Dile como hacerla.</w:t>
            </w:r>
          </w:p>
        </w:tc>
      </w:tr>
    </w:tbl>
    <w:p w:rsidR="00E162BE" w:rsidRPr="00336417" w:rsidRDefault="00E162BE" w:rsidP="00E162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C45911" w:themeColor="accent2" w:themeShade="BF"/>
          <w:sz w:val="20"/>
          <w:szCs w:val="20"/>
          <w:lang w:val="es-MX"/>
        </w:rPr>
        <w:sectPr w:rsidR="00E162BE" w:rsidRPr="00336417" w:rsidSect="00E162BE">
          <w:pgSz w:w="15840" w:h="12240" w:orient="landscape"/>
          <w:pgMar w:top="990" w:right="720" w:bottom="990" w:left="720" w:header="1440" w:footer="1440" w:gutter="0"/>
          <w:cols w:space="720"/>
          <w:docGrid w:linePitch="299"/>
        </w:sectPr>
      </w:pPr>
    </w:p>
    <w:p w:rsidR="00E162BE" w:rsidRPr="00336417" w:rsidRDefault="00022D84" w:rsidP="00EC649E">
      <w:pPr>
        <w:pBdr>
          <w:top w:val="double" w:sz="16" w:space="0" w:color="000000"/>
          <w:left w:val="double" w:sz="16" w:space="0" w:color="000000"/>
          <w:bottom w:val="double" w:sz="16" w:space="0" w:color="000000"/>
          <w:right w:val="double" w:sz="1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DJ Squared"/>
          <w:sz w:val="24"/>
          <w:szCs w:val="24"/>
          <w:lang w:val="es-MX"/>
        </w:rPr>
      </w:pPr>
      <w:r w:rsidRPr="00336417">
        <w:rPr>
          <w:rFonts w:ascii="Comic Sans MS" w:hAnsi="Comic Sans MS" w:cs="DJ Squared"/>
          <w:sz w:val="24"/>
          <w:szCs w:val="24"/>
          <w:lang w:val="es-MX"/>
        </w:rPr>
        <w:t xml:space="preserve">Tarea de la Generalización del Habla </w:t>
      </w:r>
      <w:r w:rsidR="00E162BE" w:rsidRPr="00336417">
        <w:rPr>
          <w:rFonts w:ascii="Comic Sans MS" w:hAnsi="Comic Sans MS" w:cs="DJ Squared"/>
          <w:sz w:val="24"/>
          <w:szCs w:val="24"/>
          <w:lang w:val="es-MX"/>
        </w:rPr>
        <w:t>- Jul</w:t>
      </w:r>
      <w:r w:rsidR="00D411FB" w:rsidRPr="00336417">
        <w:rPr>
          <w:rFonts w:ascii="Comic Sans MS" w:hAnsi="Comic Sans MS" w:cs="DJ Squared"/>
          <w:sz w:val="24"/>
          <w:szCs w:val="24"/>
          <w:lang w:val="es-MX"/>
        </w:rPr>
        <w:t>io</w:t>
      </w:r>
    </w:p>
    <w:p w:rsidR="00022D84" w:rsidRPr="00336417" w:rsidRDefault="00022D84" w:rsidP="00394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Comic Sans MS" w:hAnsi="Comic Sans MS" w:cs="DJ Squared"/>
          <w:sz w:val="20"/>
          <w:szCs w:val="20"/>
          <w:lang w:val="es-MX"/>
        </w:rPr>
      </w:pPr>
      <w:r w:rsidRPr="00336417">
        <w:rPr>
          <w:rFonts w:ascii="Comic Sans MS" w:hAnsi="Comic Sans MS" w:cs="DJ Squared"/>
          <w:sz w:val="20"/>
          <w:szCs w:val="20"/>
          <w:lang w:val="es-MX"/>
        </w:rPr>
        <w:t>Nombre __________________________________  Fecha ______________________________  Sonido(s)______________________</w:t>
      </w:r>
      <w:r w:rsidRPr="00336417">
        <w:rPr>
          <w:rFonts w:ascii="Comic Sans MS" w:hAnsi="Comic Sans MS" w:cs="DJ Squared"/>
          <w:sz w:val="20"/>
          <w:szCs w:val="20"/>
          <w:lang w:val="es-MX"/>
        </w:rPr>
        <w:tab/>
      </w:r>
    </w:p>
    <w:p w:rsidR="00022D84" w:rsidRPr="00336417" w:rsidRDefault="00022D84" w:rsidP="00022D84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omic Sans MS" w:hAnsi="Comic Sans MS"/>
          <w:sz w:val="20"/>
          <w:szCs w:val="20"/>
          <w:shd w:val="clear" w:color="auto" w:fill="FFFFFF"/>
          <w:lang w:val="es-MX"/>
        </w:rPr>
      </w:pPr>
      <w:r w:rsidRPr="00336417">
        <w:rPr>
          <w:rFonts w:ascii="Comic Sans MS" w:hAnsi="Comic Sans MS" w:cs="DJ Squared"/>
          <w:sz w:val="20"/>
          <w:szCs w:val="20"/>
          <w:lang w:val="es-MX"/>
        </w:rPr>
        <w:t>Direcciones:</w:t>
      </w:r>
      <w:r w:rsidRPr="00336417">
        <w:rPr>
          <w:rFonts w:ascii="Comic Sans MS" w:hAnsi="Comic Sans MS" w:cs="DJ Squared"/>
          <w:sz w:val="20"/>
          <w:szCs w:val="20"/>
          <w:lang w:val="es-MX"/>
        </w:rPr>
        <w:tab/>
      </w:r>
      <w:r w:rsidRPr="00336417">
        <w:rPr>
          <w:rFonts w:ascii="Comic Sans MS" w:hAnsi="Comic Sans MS"/>
          <w:sz w:val="20"/>
          <w:szCs w:val="20"/>
          <w:shd w:val="clear" w:color="auto" w:fill="FFFFFF"/>
          <w:lang w:val="es-MX"/>
        </w:rPr>
        <w:t>Haga lo que dicen las instrucciones cada noche y luego marque la casilla con una “X”. Mantenga esta tarea durante todo un mes y póngale en un lugar que se vea fácilmente (en el refrigerador). Devuelva el paquete de tareas a su maestro de habla al principio del próximo año escolar para recibir un premio.</w:t>
      </w:r>
    </w:p>
    <w:tbl>
      <w:tblPr>
        <w:tblpPr w:leftFromText="180" w:rightFromText="180" w:vertAnchor="text" w:horzAnchor="margin" w:tblpXSpec="center" w:tblpY="141"/>
        <w:tblW w:w="0" w:type="auto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10"/>
        <w:gridCol w:w="2790"/>
        <w:gridCol w:w="2610"/>
        <w:gridCol w:w="2520"/>
        <w:gridCol w:w="2430"/>
      </w:tblGrid>
      <w:tr w:rsidR="00022D84" w:rsidRPr="00336417" w:rsidTr="00EC649E">
        <w:trPr>
          <w:cantSplit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2D84" w:rsidRPr="00336417" w:rsidRDefault="00022D84" w:rsidP="00022D84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 xml:space="preserve">Lunes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2D84" w:rsidRPr="00336417" w:rsidRDefault="00022D84" w:rsidP="00022D84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Martes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2D84" w:rsidRPr="00336417" w:rsidRDefault="00022D84" w:rsidP="00022D84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Miércoles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2D84" w:rsidRPr="00336417" w:rsidRDefault="00022D84" w:rsidP="00022D84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Jueves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22D84" w:rsidRPr="00336417" w:rsidRDefault="00022D84" w:rsidP="00022D84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Viernes</w:t>
            </w:r>
          </w:p>
        </w:tc>
      </w:tr>
      <w:tr w:rsidR="001B5749" w:rsidRPr="00336417" w:rsidTr="00EC649E">
        <w:trPr>
          <w:cantSplit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C649E" w:rsidRPr="00336417" w:rsidRDefault="00763DD3" w:rsidP="00EC649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 xml:space="preserve">¿Cuáles son cuatro cosas que podrías decir </w:t>
            </w: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al mirar a los fuegos artificiales</w:t>
            </w:r>
            <w:r w:rsidR="00EC649E"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?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C649E" w:rsidRPr="00336417" w:rsidRDefault="00763DD3" w:rsidP="00EC649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¿Cuáles son cuatro cosas que podrías decir si fueras un petardo?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C649E" w:rsidRPr="00336417" w:rsidRDefault="00763DD3" w:rsidP="00EC649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 xml:space="preserve">¿Cuáles son cuatro cosas que podrías decir a la persona </w:t>
            </w: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encargado de encender los fuegos artificiales</w:t>
            </w:r>
            <w:r w:rsidR="00EC649E"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?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C649E" w:rsidRPr="00336417" w:rsidRDefault="00763DD3" w:rsidP="00EC649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Nombrar cuatro cosas que están calientes y usarlas en una oración.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C649E" w:rsidRPr="00336417" w:rsidRDefault="00763DD3" w:rsidP="00EC649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Hablar con alguien de la primera vez que viste los fuegos artificiales.</w:t>
            </w:r>
          </w:p>
        </w:tc>
      </w:tr>
      <w:tr w:rsidR="001B5749" w:rsidRPr="00336417" w:rsidTr="00EC649E">
        <w:trPr>
          <w:cantSplit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C649E" w:rsidRPr="00336417" w:rsidRDefault="00763DD3" w:rsidP="00EC649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 xml:space="preserve">¿Cuáles son cuatro cosas que podrías decir </w:t>
            </w: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al mirar un partido de béisbol?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C649E" w:rsidRPr="00336417" w:rsidRDefault="00763DD3" w:rsidP="00EC649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¿Cuáles son cuatro cosas que podrías decir si fueras un béisbol y bate?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C649E" w:rsidRPr="00336417" w:rsidRDefault="00763DD3" w:rsidP="00EC649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¿Cuáles son cuatro cosas que podrías decir a la persona que toma entradas en el cine?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C649E" w:rsidRPr="00336417" w:rsidRDefault="00763DD3" w:rsidP="00EC649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Nombrar cuatro cosas que están frías y usarlas en una oración.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C649E" w:rsidRPr="00336417" w:rsidRDefault="00763DD3" w:rsidP="00EC649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Hablar con alguien de la primera vez que viste un partido de béisbol.</w:t>
            </w:r>
          </w:p>
        </w:tc>
      </w:tr>
      <w:tr w:rsidR="001B5749" w:rsidRPr="00336417" w:rsidTr="00EC649E">
        <w:trPr>
          <w:cantSplit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C649E" w:rsidRPr="00336417" w:rsidRDefault="00763DD3" w:rsidP="00EC649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 xml:space="preserve">¿Cuáles son cuatro cosas que podrías decir </w:t>
            </w: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al mirar un desfile?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C649E" w:rsidRPr="00336417" w:rsidRDefault="00763DD3" w:rsidP="00EC649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¿Cuáles son cuatro cosas que podrías decir si fueras un tambor en un desfile?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C649E" w:rsidRPr="00336417" w:rsidRDefault="00763DD3" w:rsidP="00EC649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 xml:space="preserve">¿Cuáles son cuatro cosas que podrías decir a la persona que trabaja en el </w:t>
            </w:r>
            <w:r w:rsidR="00EC649E"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Snow Shack?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C649E" w:rsidRPr="00336417" w:rsidRDefault="00763DD3" w:rsidP="00EC649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Nombrar cuatro cosas que están mojadas y usarlas en una oración.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C649E" w:rsidRPr="00336417" w:rsidRDefault="00763DD3" w:rsidP="00EC649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Hablar con alguien de la primera vez que viste un desfile.</w:t>
            </w:r>
          </w:p>
        </w:tc>
      </w:tr>
      <w:tr w:rsidR="001B5749" w:rsidRPr="00336417" w:rsidTr="00EC649E">
        <w:trPr>
          <w:cantSplit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49E" w:rsidRPr="00336417" w:rsidRDefault="00763DD3" w:rsidP="00EC649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¿Cuáles son cuatro cosas que podrías decir en día de pionero?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49E" w:rsidRPr="00336417" w:rsidRDefault="00763DD3" w:rsidP="00EC649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¿Cuáles son cuatro cosas que podrías decir si fueras un pionero?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49E" w:rsidRPr="00336417" w:rsidRDefault="00763DD3" w:rsidP="00763DD3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¿Cuáles son cuatro cosas que podrías decir a la persona que maneja el camión de helados?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49E" w:rsidRPr="00336417" w:rsidRDefault="00763DD3" w:rsidP="00EC649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Nombrar cuatro cosas que están secas y usarlas en una oración.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49E" w:rsidRPr="00336417" w:rsidRDefault="00763DD3" w:rsidP="00EC649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 xml:space="preserve">Hablar con alguien de la primera vez que </w:t>
            </w:r>
            <w:r w:rsidR="007517A2"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tuviste una quemadura de sol.</w:t>
            </w:r>
          </w:p>
        </w:tc>
      </w:tr>
    </w:tbl>
    <w:p w:rsidR="00E162BE" w:rsidRPr="00336417" w:rsidRDefault="00E162BE" w:rsidP="00E16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</w:pP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</w:p>
    <w:p w:rsidR="00E162BE" w:rsidRPr="00336417" w:rsidRDefault="00E162BE" w:rsidP="00E162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C45911" w:themeColor="accent2" w:themeShade="BF"/>
          <w:sz w:val="20"/>
          <w:szCs w:val="20"/>
          <w:lang w:val="es-MX"/>
        </w:rPr>
      </w:pPr>
    </w:p>
    <w:p w:rsidR="00E162BE" w:rsidRPr="00336417" w:rsidRDefault="00E162BE" w:rsidP="00E162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</w:pP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</w:p>
    <w:p w:rsidR="00E162BE" w:rsidRPr="00336417" w:rsidRDefault="00E162BE" w:rsidP="00E162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</w:pP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</w:p>
    <w:p w:rsidR="00E162BE" w:rsidRPr="00336417" w:rsidRDefault="00E162BE" w:rsidP="00E162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</w:pPr>
    </w:p>
    <w:p w:rsidR="00E162BE" w:rsidRPr="00336417" w:rsidRDefault="00E162BE" w:rsidP="00E162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</w:pPr>
    </w:p>
    <w:p w:rsidR="00E162BE" w:rsidRPr="00336417" w:rsidRDefault="00E162BE" w:rsidP="00E162B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</w:pPr>
    </w:p>
    <w:p w:rsidR="00E162BE" w:rsidRPr="00336417" w:rsidRDefault="003C1676" w:rsidP="00EC649E">
      <w:pPr>
        <w:pBdr>
          <w:top w:val="double" w:sz="16" w:space="0" w:color="000000"/>
          <w:left w:val="double" w:sz="16" w:space="0" w:color="000000"/>
          <w:bottom w:val="double" w:sz="16" w:space="0" w:color="000000"/>
          <w:right w:val="double" w:sz="1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DJ Squared"/>
          <w:color w:val="C45911" w:themeColor="accent2" w:themeShade="BF"/>
          <w:sz w:val="24"/>
          <w:szCs w:val="24"/>
          <w:lang w:val="es-MX"/>
        </w:rPr>
      </w:pPr>
      <w:r w:rsidRPr="00336417">
        <w:rPr>
          <w:rFonts w:ascii="Comic Sans MS" w:hAnsi="Comic Sans MS" w:cs="DJ Squared"/>
          <w:sz w:val="24"/>
          <w:szCs w:val="24"/>
          <w:lang w:val="es-MX"/>
        </w:rPr>
        <w:t xml:space="preserve">Tarea de la Generalización del Habla </w:t>
      </w:r>
      <w:r w:rsidR="00E162BE" w:rsidRPr="00336417">
        <w:rPr>
          <w:rFonts w:ascii="Comic Sans MS" w:hAnsi="Comic Sans MS" w:cs="DJ Squared"/>
          <w:sz w:val="24"/>
          <w:szCs w:val="24"/>
          <w:lang w:val="es-MX"/>
        </w:rPr>
        <w:t xml:space="preserve">- </w:t>
      </w:r>
      <w:r w:rsidRPr="00336417">
        <w:rPr>
          <w:rFonts w:ascii="Comic Sans MS" w:hAnsi="Comic Sans MS" w:cs="DJ Squared"/>
          <w:sz w:val="24"/>
          <w:szCs w:val="24"/>
          <w:lang w:val="es-MX"/>
        </w:rPr>
        <w:t>Agosto</w:t>
      </w:r>
    </w:p>
    <w:p w:rsidR="003C1676" w:rsidRPr="00336417" w:rsidRDefault="003C1676" w:rsidP="00394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Comic Sans MS" w:hAnsi="Comic Sans MS" w:cs="DJ Squared"/>
          <w:sz w:val="20"/>
          <w:szCs w:val="20"/>
          <w:lang w:val="es-MX"/>
        </w:rPr>
      </w:pPr>
      <w:r w:rsidRPr="00336417">
        <w:rPr>
          <w:rFonts w:ascii="Comic Sans MS" w:hAnsi="Comic Sans MS" w:cs="DJ Squared"/>
          <w:sz w:val="20"/>
          <w:szCs w:val="20"/>
          <w:lang w:val="es-MX"/>
        </w:rPr>
        <w:t>Nombre _________________________________  Fecha _______________________________  Sonido(s) ______________________</w:t>
      </w:r>
      <w:r w:rsidRPr="00336417">
        <w:rPr>
          <w:rFonts w:ascii="Comic Sans MS" w:hAnsi="Comic Sans MS" w:cs="DJ Squared"/>
          <w:sz w:val="20"/>
          <w:szCs w:val="20"/>
          <w:lang w:val="es-MX"/>
        </w:rPr>
        <w:tab/>
      </w:r>
    </w:p>
    <w:p w:rsidR="003C1676" w:rsidRPr="00336417" w:rsidRDefault="003C1676" w:rsidP="003C1676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omic Sans MS" w:hAnsi="Comic Sans MS"/>
          <w:sz w:val="20"/>
          <w:szCs w:val="20"/>
          <w:shd w:val="clear" w:color="auto" w:fill="FFFFFF"/>
          <w:lang w:val="es-MX"/>
        </w:rPr>
      </w:pPr>
      <w:r w:rsidRPr="00336417">
        <w:rPr>
          <w:rFonts w:ascii="Comic Sans MS" w:hAnsi="Comic Sans MS" w:cs="DJ Squared"/>
          <w:sz w:val="20"/>
          <w:szCs w:val="20"/>
          <w:lang w:val="es-MX"/>
        </w:rPr>
        <w:t>Direcciones:</w:t>
      </w:r>
      <w:r w:rsidRPr="00336417">
        <w:rPr>
          <w:rFonts w:ascii="Comic Sans MS" w:hAnsi="Comic Sans MS" w:cs="DJ Squared"/>
          <w:sz w:val="20"/>
          <w:szCs w:val="20"/>
          <w:lang w:val="es-MX"/>
        </w:rPr>
        <w:tab/>
      </w:r>
      <w:r w:rsidRPr="00336417">
        <w:rPr>
          <w:rFonts w:ascii="Comic Sans MS" w:hAnsi="Comic Sans MS"/>
          <w:sz w:val="20"/>
          <w:szCs w:val="20"/>
          <w:shd w:val="clear" w:color="auto" w:fill="FFFFFF"/>
          <w:lang w:val="es-MX"/>
        </w:rPr>
        <w:t>Haga lo que dicen las instrucciones cada noche y luego marque la casilla con una “X”. Mantenga esta tarea durante todo un mes y póngale en un lugar que se vea fácilmente (en el refrigerador). Devuelva el paquete de tareas a su maestro de habla al principio del próximo año escolar para recibir un premio.</w:t>
      </w:r>
    </w:p>
    <w:tbl>
      <w:tblPr>
        <w:tblW w:w="0" w:type="auto"/>
        <w:tblInd w:w="44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2880"/>
        <w:gridCol w:w="2520"/>
        <w:gridCol w:w="2520"/>
      </w:tblGrid>
      <w:tr w:rsidR="003C1676" w:rsidRPr="00336417" w:rsidTr="00EC649E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C1676" w:rsidRPr="00336417" w:rsidRDefault="003C1676" w:rsidP="003C1676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 xml:space="preserve">Lunes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C1676" w:rsidRPr="00336417" w:rsidRDefault="003C1676" w:rsidP="003C1676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Martes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C1676" w:rsidRPr="00336417" w:rsidRDefault="003C1676" w:rsidP="003C1676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Miércoles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C1676" w:rsidRPr="00336417" w:rsidRDefault="003C1676" w:rsidP="003C1676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Jueves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1676" w:rsidRPr="00336417" w:rsidRDefault="003C1676" w:rsidP="003C1676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Viernes</w:t>
            </w:r>
          </w:p>
        </w:tc>
      </w:tr>
      <w:tr w:rsidR="001B5749" w:rsidRPr="00336417" w:rsidTr="00EC649E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D178FA" w:rsidP="00E162B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 xml:space="preserve">¿Cuáles son cinco cosas que podrías </w:t>
            </w:r>
            <w:r w:rsidR="002E0EC7"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decir en el Swim Park de Logan?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2E0EC7" w:rsidP="00E162B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¿Cuáles son cinco cosas que podrías decir si fueras trampolín en el Swim Park de Logan?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2E0EC7" w:rsidP="00E162B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¿Cuáles son cinco cosas que podrías</w:t>
            </w: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 xml:space="preserve"> preguntar al salvavidas en el </w:t>
            </w:r>
            <w:r w:rsidR="00EF4A87"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S</w:t>
            </w: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wim Park de Logan?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935397" w:rsidP="00E162B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¿Nombrar cinco cosas que podrías ver en el Swim Park?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BE" w:rsidRPr="00336417" w:rsidRDefault="002E0EC7" w:rsidP="00E162B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 xml:space="preserve">Hablar con alguien de lo que </w:t>
            </w:r>
            <w:r w:rsidR="00595EBA"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quieres</w:t>
            </w: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 xml:space="preserve"> ser cuando seas mayor.</w:t>
            </w:r>
          </w:p>
        </w:tc>
      </w:tr>
      <w:tr w:rsidR="001B5749" w:rsidRPr="00336417" w:rsidTr="00EC649E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2E0EC7" w:rsidP="002E0EC7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¿Cuáles son cinco cosas que podrías decir en la feria del condado de Cache?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2E0EC7" w:rsidP="00E162B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¿Cuáles son cinco cosas que podrías decir si fueras una vaca en la feria del condado de Cache?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2E0EC7" w:rsidP="002E0EC7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¿Cuáles son cinco cosas que podrías</w:t>
            </w: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 xml:space="preserve"> preguntar a un vaquero en la feria del condado de Cache?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2E0EC7" w:rsidP="002E0EC7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Nombrar cinco cosas que podrías comer en la feria del condado de Cache y usarlas en oraciones.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BE" w:rsidRPr="00336417" w:rsidRDefault="002E0EC7" w:rsidP="00E162B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Hablar con alguien de donde te gustaría ir de vacaciones.</w:t>
            </w:r>
          </w:p>
        </w:tc>
      </w:tr>
      <w:tr w:rsidR="001B5749" w:rsidRPr="00336417" w:rsidTr="00EC649E">
        <w:trPr>
          <w:cantSplit/>
          <w:trHeight w:val="1164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2E0EC7" w:rsidP="00E162B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¿Cuáles son cinco cosas que podrías decir en McDonald’s?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2E0EC7" w:rsidP="00E162B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¿Cuáles son cinco cosas que podrías decir si fueras una papa frita?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2E0EC7" w:rsidP="00E162B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¿Cuáles son cinco cosas que podrías</w:t>
            </w: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 xml:space="preserve"> preguntar a la persona que toma tu pedido en McDonald’s?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2E0EC7" w:rsidP="00E162B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Nombrar cinco cosas que podrías comer en McDonald’s y usarlas en oraciones.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BE" w:rsidRPr="00336417" w:rsidRDefault="002E0EC7" w:rsidP="00E162B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Hablar con alguien de tus vacaciones de verano.</w:t>
            </w:r>
          </w:p>
        </w:tc>
      </w:tr>
      <w:tr w:rsidR="00E162BE" w:rsidRPr="00336417" w:rsidTr="00EC649E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62BE" w:rsidRPr="00336417" w:rsidRDefault="002E0EC7" w:rsidP="00E162B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¿Cuáles son cinco cosas que podrías decir a tu nuevo maestro?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62BE" w:rsidRPr="00336417" w:rsidRDefault="002E0EC7" w:rsidP="00E162B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¿Cuáles son cinco cosas que podrías decir si fueras un escritorio en tu aula nueva?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62BE" w:rsidRPr="00336417" w:rsidRDefault="002E0EC7" w:rsidP="00E162B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¿Cuáles son cinco cosas que podrías</w:t>
            </w: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 xml:space="preserve"> preguntar a tu nuevo amigo?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62BE" w:rsidRPr="00336417" w:rsidRDefault="002E0EC7" w:rsidP="00E162B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Nombrar cinco cosas que te hacen pensar en la escuela y usarlas en oraciones.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BE" w:rsidRPr="00336417" w:rsidRDefault="002E0EC7" w:rsidP="00E162B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Hablar con alguien de lo que esper</w:t>
            </w:r>
            <w:r w:rsidR="00273F29"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as del próximo año en la escuela.</w:t>
            </w:r>
          </w:p>
        </w:tc>
      </w:tr>
    </w:tbl>
    <w:p w:rsidR="00E162BE" w:rsidRPr="00336417" w:rsidRDefault="00E162BE" w:rsidP="00E162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C45911" w:themeColor="accent2" w:themeShade="BF"/>
          <w:sz w:val="20"/>
          <w:szCs w:val="20"/>
          <w:lang w:val="es-MX"/>
        </w:rPr>
      </w:pPr>
    </w:p>
    <w:p w:rsidR="008B0353" w:rsidRPr="00336417" w:rsidRDefault="008B0353" w:rsidP="008B0353">
      <w:pPr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</w:pPr>
    </w:p>
    <w:p w:rsidR="008B0353" w:rsidRPr="00336417" w:rsidRDefault="008B0353" w:rsidP="008B0353">
      <w:pPr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</w:pPr>
    </w:p>
    <w:p w:rsidR="00E162BE" w:rsidRPr="00336417" w:rsidRDefault="00E162BE" w:rsidP="008B0353">
      <w:pPr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</w:pP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</w:p>
    <w:p w:rsidR="00E162BE" w:rsidRPr="00336417" w:rsidRDefault="004512E5" w:rsidP="00E162BE">
      <w:pPr>
        <w:pBdr>
          <w:top w:val="double" w:sz="16" w:space="0" w:color="000000"/>
          <w:left w:val="double" w:sz="16" w:space="0" w:color="000000"/>
          <w:bottom w:val="double" w:sz="16" w:space="0" w:color="000000"/>
          <w:right w:val="double" w:sz="1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DJ Squared"/>
          <w:sz w:val="24"/>
          <w:szCs w:val="24"/>
          <w:lang w:val="es-MX"/>
        </w:rPr>
      </w:pPr>
      <w:r w:rsidRPr="00336417">
        <w:rPr>
          <w:rFonts w:ascii="Comic Sans MS" w:hAnsi="Comic Sans MS" w:cs="DJ Squared"/>
          <w:sz w:val="24"/>
          <w:szCs w:val="24"/>
          <w:lang w:val="es-MX"/>
        </w:rPr>
        <w:t>Tarea del Lenguaje</w:t>
      </w:r>
      <w:r w:rsidR="00E162BE" w:rsidRPr="00336417">
        <w:rPr>
          <w:rFonts w:ascii="Comic Sans MS" w:hAnsi="Comic Sans MS" w:cs="DJ Squared"/>
          <w:sz w:val="24"/>
          <w:szCs w:val="24"/>
          <w:lang w:val="es-MX"/>
        </w:rPr>
        <w:t xml:space="preserve"> - Jun</w:t>
      </w:r>
      <w:r w:rsidRPr="00336417">
        <w:rPr>
          <w:rFonts w:ascii="Comic Sans MS" w:hAnsi="Comic Sans MS" w:cs="DJ Squared"/>
          <w:sz w:val="24"/>
          <w:szCs w:val="24"/>
          <w:lang w:val="es-MX"/>
        </w:rPr>
        <w:t>io</w:t>
      </w:r>
    </w:p>
    <w:p w:rsidR="004512E5" w:rsidRPr="00336417" w:rsidRDefault="004512E5" w:rsidP="00394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Comic Sans MS" w:hAnsi="Comic Sans MS" w:cs="DJ Squared"/>
          <w:sz w:val="20"/>
          <w:szCs w:val="20"/>
          <w:lang w:val="es-MX"/>
        </w:rPr>
      </w:pPr>
      <w:r w:rsidRPr="00336417">
        <w:rPr>
          <w:rFonts w:ascii="Comic Sans MS" w:hAnsi="Comic Sans MS" w:cs="DJ Squared"/>
          <w:sz w:val="20"/>
          <w:szCs w:val="20"/>
          <w:lang w:val="es-MX"/>
        </w:rPr>
        <w:t>Nombre ________________________________  Fecha ________________________________  Sonido(s) ______________________</w:t>
      </w:r>
      <w:r w:rsidRPr="00336417">
        <w:rPr>
          <w:rFonts w:ascii="Comic Sans MS" w:hAnsi="Comic Sans MS" w:cs="DJ Squared"/>
          <w:sz w:val="20"/>
          <w:szCs w:val="20"/>
          <w:lang w:val="es-MX"/>
        </w:rPr>
        <w:tab/>
      </w:r>
    </w:p>
    <w:p w:rsidR="004512E5" w:rsidRPr="00336417" w:rsidRDefault="004512E5" w:rsidP="004512E5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omic Sans MS" w:hAnsi="Comic Sans MS"/>
          <w:sz w:val="20"/>
          <w:szCs w:val="20"/>
          <w:shd w:val="clear" w:color="auto" w:fill="FFFFFF"/>
          <w:lang w:val="es-MX"/>
        </w:rPr>
      </w:pPr>
      <w:r w:rsidRPr="00336417">
        <w:rPr>
          <w:rFonts w:ascii="Comic Sans MS" w:hAnsi="Comic Sans MS" w:cs="DJ Squared"/>
          <w:sz w:val="20"/>
          <w:szCs w:val="20"/>
          <w:lang w:val="es-MX"/>
        </w:rPr>
        <w:t>Direcciones:</w:t>
      </w:r>
      <w:r w:rsidRPr="00336417">
        <w:rPr>
          <w:rFonts w:ascii="Comic Sans MS" w:hAnsi="Comic Sans MS" w:cs="DJ Squared"/>
          <w:sz w:val="20"/>
          <w:szCs w:val="20"/>
          <w:lang w:val="es-MX"/>
        </w:rPr>
        <w:tab/>
      </w:r>
      <w:r w:rsidRPr="00336417">
        <w:rPr>
          <w:rFonts w:ascii="Comic Sans MS" w:hAnsi="Comic Sans MS"/>
          <w:sz w:val="20"/>
          <w:szCs w:val="20"/>
          <w:shd w:val="clear" w:color="auto" w:fill="FFFFFF"/>
          <w:lang w:val="es-MX"/>
        </w:rPr>
        <w:t>Haga lo que dicen las instrucciones cada noche y luego marque la casilla con una “X”. Mantenga esta tarea durante todo un mes y póngale en un lugar que se vea fácilmente (en el refrigerador). Devuelva el paquete de tareas a su maestro de habla al principio del próximo año escolar para recibir un premio.</w:t>
      </w:r>
    </w:p>
    <w:tbl>
      <w:tblPr>
        <w:tblW w:w="138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772"/>
        <w:gridCol w:w="2772"/>
        <w:gridCol w:w="2772"/>
        <w:gridCol w:w="2754"/>
        <w:gridCol w:w="2790"/>
      </w:tblGrid>
      <w:tr w:rsidR="00E84658" w:rsidRPr="00336417" w:rsidTr="00E84658">
        <w:trPr>
          <w:cantSplit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84658" w:rsidRPr="00336417" w:rsidRDefault="00E84658" w:rsidP="00E84658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 xml:space="preserve">Lunes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84658" w:rsidRPr="00336417" w:rsidRDefault="00E84658" w:rsidP="00E84658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>Martes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84658" w:rsidRPr="00336417" w:rsidRDefault="00E84658" w:rsidP="00E84658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>Miércoles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84658" w:rsidRPr="00336417" w:rsidRDefault="00E84658" w:rsidP="00E84658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>Jueves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4658" w:rsidRPr="00336417" w:rsidRDefault="00E84658" w:rsidP="00E84658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>Viernes</w:t>
            </w:r>
          </w:p>
        </w:tc>
      </w:tr>
      <w:tr w:rsidR="001B5749" w:rsidRPr="00336417" w:rsidTr="00E84658">
        <w:trPr>
          <w:cantSplit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FA4BAB" w:rsidP="00E162BE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>Junio es el</w:t>
            </w:r>
            <w:r w:rsidR="00E162BE"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 xml:space="preserve"> _______ m</w:t>
            </w: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>es</w:t>
            </w:r>
            <w:r w:rsidR="00E162BE"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>.</w:t>
            </w:r>
          </w:p>
          <w:p w:rsidR="00E162BE" w:rsidRPr="00336417" w:rsidRDefault="000D0143" w:rsidP="00E1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>Junio</w:t>
            </w:r>
            <w:r w:rsidR="00FA4BAB"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 xml:space="preserve"> tiene</w:t>
            </w:r>
            <w:r w:rsidR="00E162BE"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 xml:space="preserve"> _______ d</w:t>
            </w:r>
            <w:r w:rsidR="00FA4BAB"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>ías</w:t>
            </w:r>
            <w:r w:rsidR="00E162BE"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>.</w:t>
            </w:r>
          </w:p>
          <w:p w:rsidR="00E162BE" w:rsidRPr="00336417" w:rsidRDefault="00FA4BAB" w:rsidP="00E162B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¿</w:t>
            </w:r>
            <w:r w:rsidR="000D0143"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>Como</w:t>
            </w: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 xml:space="preserve"> se escribe</w:t>
            </w:r>
            <w:r w:rsidR="00E162BE"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>?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FA4BAB" w:rsidP="00E162B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Joe: Este es un buen lugar para un picnic.</w:t>
            </w:r>
            <w:r w:rsidRPr="00336417">
              <w:rPr>
                <w:rFonts w:ascii="Comic Sans MS" w:hAnsi="Comic Sans MS"/>
                <w:sz w:val="18"/>
                <w:szCs w:val="18"/>
                <w:lang w:val="es-MX"/>
              </w:rPr>
              <w:br/>
            </w: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Jane: ¿Cómo lo sabes?</w:t>
            </w:r>
            <w:r w:rsidRPr="00336417">
              <w:rPr>
                <w:rFonts w:ascii="Comic Sans MS" w:hAnsi="Comic Sans MS"/>
                <w:sz w:val="18"/>
                <w:szCs w:val="18"/>
                <w:lang w:val="es-MX"/>
              </w:rPr>
              <w:br/>
            </w: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Joe: ¡Todas estas hormigas deben saber lo que están haciendo!</w:t>
            </w:r>
            <w:r w:rsidRPr="00336417">
              <w:rPr>
                <w:rFonts w:ascii="Comic Sans MS" w:hAnsi="Comic Sans MS"/>
                <w:sz w:val="18"/>
                <w:szCs w:val="18"/>
                <w:lang w:val="es-MX"/>
              </w:rPr>
              <w:br/>
            </w: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Por qué es tan gracioso?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935B6A" w:rsidP="00E162B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Antes de leer una historia, predice lo que crees que sucederá. Luego lee un libro con alguien y ve si su predicción era correcta.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4907A3" w:rsidP="00E162B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¿Cuáles de estas cosas tienen semillas?</w:t>
            </w:r>
            <w:r w:rsidRPr="00336417">
              <w:rPr>
                <w:rFonts w:ascii="Comic Sans MS" w:hAnsi="Comic Sans MS"/>
                <w:sz w:val="18"/>
                <w:szCs w:val="18"/>
                <w:lang w:val="es-MX"/>
              </w:rPr>
              <w:br/>
            </w: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 xml:space="preserve">regla, </w:t>
            </w:r>
            <w:r w:rsidRPr="00336417">
              <w:rPr>
                <w:rFonts w:ascii="Comic Sans MS" w:hAnsi="Comic Sans MS"/>
                <w:sz w:val="18"/>
                <w:szCs w:val="18"/>
                <w:u w:val="single"/>
                <w:shd w:val="clear" w:color="auto" w:fill="FFFFFF"/>
                <w:lang w:val="es-MX"/>
              </w:rPr>
              <w:t>sandía</w:t>
            </w: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 xml:space="preserve">, </w:t>
            </w:r>
            <w:r w:rsidRPr="00336417">
              <w:rPr>
                <w:rFonts w:ascii="Comic Sans MS" w:hAnsi="Comic Sans MS"/>
                <w:sz w:val="18"/>
                <w:szCs w:val="18"/>
                <w:u w:val="single"/>
                <w:shd w:val="clear" w:color="auto" w:fill="FFFFFF"/>
                <w:lang w:val="es-MX"/>
              </w:rPr>
              <w:t>manzana</w:t>
            </w: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?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BE" w:rsidRPr="00336417" w:rsidRDefault="004907A3" w:rsidP="00E162B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Dile a alguien cinco cosas que pertenecen al cielo.</w:t>
            </w:r>
          </w:p>
        </w:tc>
      </w:tr>
      <w:tr w:rsidR="001B5749" w:rsidRPr="00336417" w:rsidTr="00E84658">
        <w:trPr>
          <w:cantSplit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4907A3" w:rsidP="00E162BE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>¿Cuál ocurre primero?</w:t>
            </w:r>
          </w:p>
          <w:p w:rsidR="00FA4BAB" w:rsidRPr="00336417" w:rsidRDefault="00FA4BAB" w:rsidP="00FA4BA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val="es-MX"/>
              </w:rPr>
            </w:pPr>
            <w:r w:rsidRPr="00336417">
              <w:rPr>
                <w:rFonts w:ascii="Comic Sans MS" w:eastAsia="Times New Roman" w:hAnsi="Comic Sans MS" w:cs="Times New Roman"/>
                <w:sz w:val="18"/>
                <w:szCs w:val="18"/>
                <w:u w:val="single"/>
                <w:lang w:val="es-MX"/>
              </w:rPr>
              <w:t>Se plantan tomates</w:t>
            </w:r>
            <w:r w:rsidRPr="00336417">
              <w:rPr>
                <w:rFonts w:ascii="Comic Sans MS" w:eastAsia="Times New Roman" w:hAnsi="Comic Sans MS" w:cs="Times New Roman"/>
                <w:sz w:val="18"/>
                <w:szCs w:val="18"/>
                <w:lang w:val="es-MX"/>
              </w:rPr>
              <w:t>.</w:t>
            </w:r>
            <w:r w:rsidRPr="00336417">
              <w:rPr>
                <w:rFonts w:ascii="Comic Sans MS" w:eastAsia="Times New Roman" w:hAnsi="Comic Sans MS" w:cs="Times New Roman"/>
                <w:sz w:val="18"/>
                <w:szCs w:val="18"/>
                <w:lang w:val="es-MX"/>
              </w:rPr>
              <w:br/>
              <w:t>La planta crece.</w:t>
            </w:r>
            <w:r w:rsidRPr="00336417">
              <w:rPr>
                <w:rFonts w:ascii="Comic Sans MS" w:eastAsia="Times New Roman" w:hAnsi="Comic Sans MS" w:cs="Times New Roman"/>
                <w:sz w:val="18"/>
                <w:szCs w:val="18"/>
                <w:lang w:val="es-MX"/>
              </w:rPr>
              <w:br/>
              <w:t>Comes los tomates.</w:t>
            </w:r>
          </w:p>
          <w:p w:rsidR="00E162BE" w:rsidRPr="00336417" w:rsidRDefault="00E162BE" w:rsidP="00E162B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8"/>
                <w:szCs w:val="18"/>
                <w:lang w:val="es-MX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CE3523" w:rsidP="00E162B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DJ Squared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>¿Como llama el vaquero a su hija?</w:t>
            </w:r>
          </w:p>
          <w:p w:rsidR="00CE3523" w:rsidRPr="00336417" w:rsidRDefault="00CE3523" w:rsidP="00E162B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Times New Roman"/>
                <w:sz w:val="18"/>
                <w:szCs w:val="18"/>
                <w:lang w:val="es-MX"/>
              </w:rPr>
              <w:t>Hijaaaaaaaaaaaa!</w:t>
            </w:r>
          </w:p>
          <w:p w:rsidR="00CE3523" w:rsidRPr="00336417" w:rsidRDefault="00066C6A" w:rsidP="00E162B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FF0000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¿Por qué es tan gracioso?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935B6A" w:rsidP="00E162B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Lee un libro con alguien y detente en medio de la historia.</w:t>
            </w:r>
            <w:r w:rsidRPr="00336417">
              <w:rPr>
                <w:rFonts w:ascii="Comic Sans MS" w:hAnsi="Comic Sans MS"/>
                <w:sz w:val="18"/>
                <w:szCs w:val="18"/>
                <w:lang w:val="es-MX"/>
              </w:rPr>
              <w:br/>
            </w: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¿Dónde está ocurriendo la historia?</w:t>
            </w:r>
            <w:r w:rsidRPr="00336417">
              <w:rPr>
                <w:rFonts w:ascii="Comic Sans MS" w:hAnsi="Comic Sans MS"/>
                <w:sz w:val="18"/>
                <w:szCs w:val="18"/>
                <w:lang w:val="es-MX"/>
              </w:rPr>
              <w:br/>
            </w: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Qué pasará después?</w:t>
            </w:r>
            <w:r w:rsidRPr="00336417">
              <w:rPr>
                <w:rFonts w:ascii="Comic Sans MS" w:hAnsi="Comic Sans MS"/>
                <w:sz w:val="18"/>
                <w:szCs w:val="18"/>
                <w:lang w:val="es-MX"/>
              </w:rPr>
              <w:br/>
            </w: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Terminar la historia y ver si estabas correcto.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4907A3" w:rsidP="00E162B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¿Qué dos alimentos tienen un sabor dulce?</w:t>
            </w:r>
            <w:r w:rsidRPr="00336417">
              <w:rPr>
                <w:rFonts w:ascii="Comic Sans MS" w:hAnsi="Comic Sans MS"/>
                <w:sz w:val="18"/>
                <w:szCs w:val="18"/>
                <w:lang w:val="es-MX"/>
              </w:rPr>
              <w:br/>
            </w: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 xml:space="preserve">limones, </w:t>
            </w:r>
            <w:r w:rsidRPr="00336417">
              <w:rPr>
                <w:rFonts w:ascii="Comic Sans MS" w:hAnsi="Comic Sans MS"/>
                <w:sz w:val="18"/>
                <w:szCs w:val="18"/>
                <w:u w:val="single"/>
                <w:shd w:val="clear" w:color="auto" w:fill="FFFFFF"/>
                <w:lang w:val="es-MX"/>
              </w:rPr>
              <w:t>galletas</w:t>
            </w: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 xml:space="preserve">, </w:t>
            </w:r>
            <w:r w:rsidRPr="00336417">
              <w:rPr>
                <w:rFonts w:ascii="Comic Sans MS" w:hAnsi="Comic Sans MS"/>
                <w:sz w:val="18"/>
                <w:szCs w:val="18"/>
                <w:u w:val="single"/>
                <w:shd w:val="clear" w:color="auto" w:fill="FFFFFF"/>
                <w:lang w:val="es-MX"/>
              </w:rPr>
              <w:t>caramelos</w:t>
            </w: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?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BE" w:rsidRPr="00336417" w:rsidRDefault="004628B2" w:rsidP="00E162B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Dile a alguien cinco cosas que pertenecen en el suelo.</w:t>
            </w:r>
          </w:p>
        </w:tc>
      </w:tr>
      <w:tr w:rsidR="001B5749" w:rsidRPr="00336417" w:rsidTr="00E84658">
        <w:trPr>
          <w:cantSplit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FA4BAB" w:rsidP="00E162BE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>¿</w:t>
            </w:r>
            <w:r w:rsidR="004907A3"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>Cuál</w:t>
            </w: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 xml:space="preserve"> harías ultimo?</w:t>
            </w:r>
          </w:p>
          <w:p w:rsidR="00E162BE" w:rsidRPr="00336417" w:rsidRDefault="00FA4BAB" w:rsidP="00E162B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Hacer la cena.</w:t>
            </w:r>
            <w:r w:rsidRPr="00336417">
              <w:rPr>
                <w:rFonts w:ascii="Comic Sans MS" w:hAnsi="Comic Sans MS"/>
                <w:sz w:val="18"/>
                <w:szCs w:val="18"/>
                <w:lang w:val="es-MX"/>
              </w:rPr>
              <w:br/>
            </w: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Comer cena.</w:t>
            </w:r>
            <w:r w:rsidRPr="00336417">
              <w:rPr>
                <w:rFonts w:ascii="Comic Sans MS" w:hAnsi="Comic Sans MS"/>
                <w:sz w:val="18"/>
                <w:szCs w:val="18"/>
                <w:lang w:val="es-MX"/>
              </w:rPr>
              <w:br/>
            </w:r>
            <w:r w:rsidRPr="00336417">
              <w:rPr>
                <w:rFonts w:ascii="Comic Sans MS" w:hAnsi="Comic Sans MS"/>
                <w:sz w:val="18"/>
                <w:szCs w:val="18"/>
                <w:u w:val="single"/>
                <w:shd w:val="clear" w:color="auto" w:fill="FFFFFF"/>
                <w:lang w:val="es-MX"/>
              </w:rPr>
              <w:t>Comprar comestibles para la cena</w:t>
            </w:r>
            <w:r w:rsidR="00E162BE" w:rsidRPr="00336417">
              <w:rPr>
                <w:rFonts w:ascii="Comic Sans MS" w:hAnsi="Comic Sans MS" w:cs="DJ Squared"/>
                <w:sz w:val="18"/>
                <w:szCs w:val="18"/>
                <w:u w:val="single"/>
                <w:lang w:val="es-MX"/>
              </w:rPr>
              <w:t>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066C6A" w:rsidP="00E162B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Times New Roman"/>
                <w:sz w:val="18"/>
                <w:szCs w:val="18"/>
                <w:lang w:val="es-MX"/>
              </w:rPr>
              <w:t>¿Qué planeta viene después de Marte?</w:t>
            </w:r>
          </w:p>
          <w:p w:rsidR="00066C6A" w:rsidRPr="00336417" w:rsidRDefault="00066C6A" w:rsidP="00E162B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Times New Roman"/>
                <w:sz w:val="18"/>
                <w:szCs w:val="18"/>
                <w:lang w:val="es-MX"/>
              </w:rPr>
              <w:t>¡</w:t>
            </w:r>
            <w:proofErr w:type="gramStart"/>
            <w:r w:rsidRPr="00336417">
              <w:rPr>
                <w:rFonts w:ascii="Comic Sans MS" w:hAnsi="Comic Sans MS" w:cs="Times New Roman"/>
                <w:sz w:val="18"/>
                <w:szCs w:val="18"/>
                <w:lang w:val="es-MX"/>
              </w:rPr>
              <w:t>Miércoles</w:t>
            </w:r>
            <w:proofErr w:type="gramEnd"/>
            <w:r w:rsidRPr="00336417">
              <w:rPr>
                <w:rFonts w:ascii="Comic Sans MS" w:hAnsi="Comic Sans MS" w:cs="Times New Roman"/>
                <w:sz w:val="18"/>
                <w:szCs w:val="18"/>
                <w:lang w:val="es-MX"/>
              </w:rPr>
              <w:t xml:space="preserve">! </w:t>
            </w:r>
          </w:p>
          <w:p w:rsidR="00066C6A" w:rsidRPr="00336417" w:rsidRDefault="00066C6A" w:rsidP="00E162B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FF0000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¿Por qué es tan gracioso?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4907A3" w:rsidP="00E162B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Lea un libro con alguien.</w:t>
            </w:r>
            <w:r w:rsidRPr="00336417">
              <w:rPr>
                <w:rFonts w:ascii="Comic Sans MS" w:hAnsi="Comic Sans MS"/>
                <w:sz w:val="18"/>
                <w:szCs w:val="18"/>
                <w:lang w:val="es-MX"/>
              </w:rPr>
              <w:br/>
            </w: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¿Quiénes eran los personajes de la historia?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4907A3" w:rsidP="00E162B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¿Qué dos animales tienen rayas?</w:t>
            </w:r>
            <w:r w:rsidRPr="00336417">
              <w:rPr>
                <w:rFonts w:ascii="Comic Sans MS" w:hAnsi="Comic Sans MS"/>
                <w:sz w:val="18"/>
                <w:szCs w:val="18"/>
                <w:lang w:val="es-MX"/>
              </w:rPr>
              <w:br/>
            </w:r>
            <w:r w:rsidRPr="00336417">
              <w:rPr>
                <w:rFonts w:ascii="Comic Sans MS" w:hAnsi="Comic Sans MS"/>
                <w:sz w:val="18"/>
                <w:szCs w:val="18"/>
                <w:u w:val="single"/>
                <w:shd w:val="clear" w:color="auto" w:fill="FFFFFF"/>
                <w:lang w:val="es-MX"/>
              </w:rPr>
              <w:t>tigre</w:t>
            </w: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 xml:space="preserve">, hámster, </w:t>
            </w:r>
            <w:r w:rsidRPr="00336417">
              <w:rPr>
                <w:rFonts w:ascii="Comic Sans MS" w:hAnsi="Comic Sans MS"/>
                <w:sz w:val="18"/>
                <w:szCs w:val="18"/>
                <w:u w:val="single"/>
                <w:shd w:val="clear" w:color="auto" w:fill="FFFFFF"/>
                <w:lang w:val="es-MX"/>
              </w:rPr>
              <w:t>cebra</w:t>
            </w: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?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BE" w:rsidRPr="00336417" w:rsidRDefault="004628B2" w:rsidP="00E162B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Dile a alguien cinco cosas que pertenecen en un auto.</w:t>
            </w:r>
          </w:p>
        </w:tc>
      </w:tr>
      <w:tr w:rsidR="001B5749" w:rsidRPr="00336417" w:rsidTr="00E84658">
        <w:trPr>
          <w:cantSplit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62BE" w:rsidRPr="00336417" w:rsidRDefault="00FA4BAB" w:rsidP="00E162BE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>¿</w:t>
            </w:r>
            <w:r w:rsidR="00EF4A87"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>Cuál</w:t>
            </w: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 xml:space="preserve"> harías primero?</w:t>
            </w:r>
          </w:p>
          <w:p w:rsidR="00E162BE" w:rsidRPr="00336417" w:rsidRDefault="00FA4BAB" w:rsidP="00E162B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 xml:space="preserve">Apagar </w:t>
            </w:r>
            <w:r w:rsidR="00EF4A87"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la televisión</w:t>
            </w: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.</w:t>
            </w:r>
            <w:r w:rsidRPr="00336417">
              <w:rPr>
                <w:rFonts w:ascii="Comic Sans MS" w:hAnsi="Comic Sans MS"/>
                <w:sz w:val="18"/>
                <w:szCs w:val="18"/>
                <w:lang w:val="es-MX"/>
              </w:rPr>
              <w:br/>
            </w: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Mirar la televisión.</w:t>
            </w:r>
            <w:r w:rsidRPr="00336417">
              <w:rPr>
                <w:rFonts w:ascii="Comic Sans MS" w:hAnsi="Comic Sans MS"/>
                <w:sz w:val="18"/>
                <w:szCs w:val="18"/>
                <w:lang w:val="es-MX"/>
              </w:rPr>
              <w:br/>
            </w:r>
            <w:r w:rsidRPr="00336417">
              <w:rPr>
                <w:rFonts w:ascii="Comic Sans MS" w:hAnsi="Comic Sans MS"/>
                <w:sz w:val="18"/>
                <w:szCs w:val="18"/>
                <w:u w:val="single"/>
                <w:shd w:val="clear" w:color="auto" w:fill="FFFFFF"/>
                <w:lang w:val="es-MX"/>
              </w:rPr>
              <w:t>Prender la televisión.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62BE" w:rsidRPr="00336417" w:rsidRDefault="00FA4BAB" w:rsidP="00FA4BA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</w:pP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¿Qué le dijo una pulga a la otra después de una noche de salida?</w:t>
            </w:r>
            <w:r w:rsidRPr="00336417">
              <w:rPr>
                <w:rFonts w:ascii="Comic Sans MS" w:hAnsi="Comic Sans MS"/>
                <w:sz w:val="18"/>
                <w:szCs w:val="18"/>
                <w:lang w:val="es-MX"/>
              </w:rPr>
              <w:br/>
            </w: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Caminemos a casa o tomamos un perro?</w:t>
            </w:r>
            <w:r w:rsidRPr="00336417">
              <w:rPr>
                <w:rFonts w:ascii="Comic Sans MS" w:hAnsi="Comic Sans MS"/>
                <w:sz w:val="18"/>
                <w:szCs w:val="18"/>
                <w:lang w:val="es-MX"/>
              </w:rPr>
              <w:br/>
            </w:r>
            <w:r w:rsidR="00066C6A"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¿</w:t>
            </w: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Por qué es tan gracioso?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07A3" w:rsidRPr="00336417" w:rsidRDefault="004907A3" w:rsidP="004907A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val="es-MX"/>
              </w:rPr>
            </w:pPr>
            <w:r w:rsidRPr="00336417">
              <w:rPr>
                <w:rFonts w:ascii="Comic Sans MS" w:eastAsia="Times New Roman" w:hAnsi="Comic Sans MS" w:cs="Times New Roman"/>
                <w:sz w:val="18"/>
                <w:szCs w:val="18"/>
                <w:lang w:val="es-MX"/>
              </w:rPr>
              <w:t>Lea un libro con alguien.</w:t>
            </w:r>
            <w:r w:rsidRPr="00336417">
              <w:rPr>
                <w:rFonts w:ascii="Comic Sans MS" w:eastAsia="Times New Roman" w:hAnsi="Comic Sans MS" w:cs="Times New Roman"/>
                <w:sz w:val="18"/>
                <w:szCs w:val="18"/>
                <w:lang w:val="es-MX"/>
              </w:rPr>
              <w:br/>
              <w:t>Qué fue el problema de la historia?</w:t>
            </w:r>
          </w:p>
          <w:p w:rsidR="00E162BE" w:rsidRPr="00336417" w:rsidRDefault="00E162BE" w:rsidP="00E162B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18"/>
                <w:szCs w:val="18"/>
                <w:lang w:val="es-MX"/>
              </w:rPr>
            </w:pP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62BE" w:rsidRPr="00336417" w:rsidRDefault="004907A3" w:rsidP="00E162B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¿Qué dos animales tienen cola?</w:t>
            </w:r>
            <w:r w:rsidRPr="00336417">
              <w:rPr>
                <w:rFonts w:ascii="Comic Sans MS" w:hAnsi="Comic Sans MS"/>
                <w:sz w:val="18"/>
                <w:szCs w:val="18"/>
                <w:lang w:val="es-MX"/>
              </w:rPr>
              <w:br/>
            </w:r>
            <w:r w:rsidRPr="00336417">
              <w:rPr>
                <w:rFonts w:ascii="Comic Sans MS" w:hAnsi="Comic Sans MS"/>
                <w:sz w:val="18"/>
                <w:szCs w:val="18"/>
                <w:u w:val="single"/>
                <w:shd w:val="clear" w:color="auto" w:fill="FFFFFF"/>
                <w:lang w:val="es-MX"/>
              </w:rPr>
              <w:t>ratón</w:t>
            </w: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 xml:space="preserve">, rana, </w:t>
            </w:r>
            <w:r w:rsidRPr="00336417">
              <w:rPr>
                <w:rFonts w:ascii="Comic Sans MS" w:hAnsi="Comic Sans MS"/>
                <w:sz w:val="18"/>
                <w:szCs w:val="18"/>
                <w:u w:val="single"/>
                <w:shd w:val="clear" w:color="auto" w:fill="FFFFFF"/>
                <w:lang w:val="es-MX"/>
              </w:rPr>
              <w:t>conejo</w:t>
            </w: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?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BE" w:rsidRPr="00336417" w:rsidRDefault="004628B2" w:rsidP="00E162B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DJ Squared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>¿Que mes sigue este?</w:t>
            </w:r>
          </w:p>
          <w:p w:rsidR="004628B2" w:rsidRPr="00336417" w:rsidRDefault="004628B2" w:rsidP="00E162B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Times New Roman"/>
                <w:sz w:val="18"/>
                <w:szCs w:val="18"/>
                <w:lang w:val="es-MX"/>
              </w:rPr>
              <w:t>¿Como se escribe?</w:t>
            </w:r>
          </w:p>
          <w:p w:rsidR="004628B2" w:rsidRPr="00336417" w:rsidRDefault="004628B2" w:rsidP="00E162B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8"/>
                <w:szCs w:val="18"/>
                <w:lang w:val="es-MX"/>
              </w:rPr>
            </w:pPr>
          </w:p>
        </w:tc>
      </w:tr>
    </w:tbl>
    <w:p w:rsidR="00E162BE" w:rsidRPr="00336417" w:rsidRDefault="00E162BE" w:rsidP="00E162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J Squared"/>
          <w:color w:val="C45911" w:themeColor="accent2" w:themeShade="BF"/>
          <w:sz w:val="18"/>
          <w:szCs w:val="18"/>
          <w:lang w:val="es-MX"/>
        </w:rPr>
      </w:pPr>
    </w:p>
    <w:p w:rsidR="00E162BE" w:rsidRPr="00336417" w:rsidRDefault="00E162BE" w:rsidP="00E162B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</w:pPr>
    </w:p>
    <w:p w:rsidR="00E162BE" w:rsidRPr="00336417" w:rsidRDefault="000D0143" w:rsidP="00680F04">
      <w:pPr>
        <w:pBdr>
          <w:top w:val="double" w:sz="16" w:space="0" w:color="000000"/>
          <w:left w:val="double" w:sz="16" w:space="0" w:color="000000"/>
          <w:bottom w:val="double" w:sz="16" w:space="0" w:color="000000"/>
          <w:right w:val="double" w:sz="1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DJ Squared"/>
          <w:color w:val="C45911" w:themeColor="accent2" w:themeShade="BF"/>
          <w:sz w:val="24"/>
          <w:szCs w:val="24"/>
          <w:lang w:val="es-MX"/>
        </w:rPr>
      </w:pPr>
      <w:r w:rsidRPr="00336417">
        <w:rPr>
          <w:rFonts w:ascii="Comic Sans MS" w:hAnsi="Comic Sans MS" w:cs="DJ Squared"/>
          <w:sz w:val="24"/>
          <w:szCs w:val="24"/>
          <w:lang w:val="es-MX"/>
        </w:rPr>
        <w:t>Tarea del Lenguaje - Julio</w:t>
      </w:r>
    </w:p>
    <w:p w:rsidR="000D0143" w:rsidRPr="00336417" w:rsidRDefault="000D0143" w:rsidP="00394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Comic Sans MS" w:hAnsi="Comic Sans MS" w:cs="DJ Squared"/>
          <w:sz w:val="20"/>
          <w:szCs w:val="20"/>
          <w:lang w:val="es-MX"/>
        </w:rPr>
      </w:pPr>
      <w:r w:rsidRPr="00336417">
        <w:rPr>
          <w:rFonts w:ascii="Comic Sans MS" w:hAnsi="Comic Sans MS" w:cs="DJ Squared"/>
          <w:sz w:val="20"/>
          <w:szCs w:val="20"/>
          <w:lang w:val="es-MX"/>
        </w:rPr>
        <w:t>Nombre _________________________________  Fecha ________________________________  Sonido(s) ______________________</w:t>
      </w:r>
      <w:r w:rsidRPr="00336417">
        <w:rPr>
          <w:rFonts w:ascii="Comic Sans MS" w:hAnsi="Comic Sans MS" w:cs="DJ Squared"/>
          <w:sz w:val="20"/>
          <w:szCs w:val="20"/>
          <w:lang w:val="es-MX"/>
        </w:rPr>
        <w:tab/>
      </w:r>
    </w:p>
    <w:p w:rsidR="000D0143" w:rsidRPr="00336417" w:rsidRDefault="000D0143" w:rsidP="000D0143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omic Sans MS" w:hAnsi="Comic Sans MS"/>
          <w:sz w:val="20"/>
          <w:szCs w:val="20"/>
          <w:shd w:val="clear" w:color="auto" w:fill="FFFFFF"/>
          <w:lang w:val="es-MX"/>
        </w:rPr>
      </w:pPr>
      <w:r w:rsidRPr="00336417">
        <w:rPr>
          <w:rFonts w:ascii="Comic Sans MS" w:hAnsi="Comic Sans MS" w:cs="DJ Squared"/>
          <w:sz w:val="20"/>
          <w:szCs w:val="20"/>
          <w:lang w:val="es-MX"/>
        </w:rPr>
        <w:t>Direcciones:</w:t>
      </w:r>
      <w:r w:rsidRPr="00336417">
        <w:rPr>
          <w:rFonts w:ascii="Comic Sans MS" w:hAnsi="Comic Sans MS" w:cs="DJ Squared"/>
          <w:sz w:val="20"/>
          <w:szCs w:val="20"/>
          <w:lang w:val="es-MX"/>
        </w:rPr>
        <w:tab/>
      </w:r>
      <w:r w:rsidRPr="00336417">
        <w:rPr>
          <w:rFonts w:ascii="Comic Sans MS" w:hAnsi="Comic Sans MS"/>
          <w:sz w:val="20"/>
          <w:szCs w:val="20"/>
          <w:shd w:val="clear" w:color="auto" w:fill="FFFFFF"/>
          <w:lang w:val="es-MX"/>
        </w:rPr>
        <w:t>Haga lo que dicen las instrucciones cada noche y luego marque la casilla con una “X”. Mantenga esta tarea durante todo un mes y póngale en un lugar que se vea fácilmente (en el refrigerador). Devuelva el paquete de tareas a su maestro de habla al principio del próximo año escolar para recibir un premio.</w:t>
      </w:r>
    </w:p>
    <w:tbl>
      <w:tblPr>
        <w:tblpPr w:leftFromText="180" w:rightFromText="180" w:vertAnchor="text" w:horzAnchor="margin" w:tblpXSpec="center" w:tblpY="88"/>
        <w:tblW w:w="1386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78"/>
        <w:gridCol w:w="2594"/>
        <w:gridCol w:w="3060"/>
        <w:gridCol w:w="2340"/>
        <w:gridCol w:w="2888"/>
      </w:tblGrid>
      <w:tr w:rsidR="000D0143" w:rsidRPr="00336417" w:rsidTr="00674FD4">
        <w:trPr>
          <w:cantSplit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0143" w:rsidRPr="00336417" w:rsidRDefault="000D0143" w:rsidP="000D0143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 xml:space="preserve">Lunes 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0143" w:rsidRPr="00336417" w:rsidRDefault="000D0143" w:rsidP="000D0143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Martes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0143" w:rsidRPr="00336417" w:rsidRDefault="000D0143" w:rsidP="000D0143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Miércoles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0143" w:rsidRPr="00336417" w:rsidRDefault="000D0143" w:rsidP="000D0143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Jueves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0143" w:rsidRPr="00336417" w:rsidRDefault="000D0143" w:rsidP="000D0143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Viernes</w:t>
            </w:r>
          </w:p>
        </w:tc>
      </w:tr>
      <w:tr w:rsidR="00595EBA" w:rsidRPr="00336417" w:rsidTr="00674FD4">
        <w:trPr>
          <w:cantSplit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EBA" w:rsidRPr="00336417" w:rsidRDefault="00595EBA" w:rsidP="00595EBA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Julio es el _______ mes.</w:t>
            </w:r>
          </w:p>
          <w:p w:rsidR="00595EBA" w:rsidRPr="00336417" w:rsidRDefault="00595EBA" w:rsidP="00595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Julio tiene _______ días.</w:t>
            </w:r>
          </w:p>
          <w:p w:rsidR="00595EBA" w:rsidRPr="00336417" w:rsidRDefault="00595EBA" w:rsidP="00595EBA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</w:t>
            </w: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Como se escribe?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71714" w:rsidRPr="00336417" w:rsidRDefault="00595EBA" w:rsidP="00595EBA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</w:t>
            </w:r>
            <w:r w:rsidR="007246A1"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 xml:space="preserve">Cuál </w:t>
            </w:r>
            <w:r w:rsidR="00371714"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es la fruta más divertida?</w:t>
            </w:r>
          </w:p>
          <w:p w:rsidR="00595EBA" w:rsidRPr="00336417" w:rsidRDefault="00371714" w:rsidP="00595EBA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FF0000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 xml:space="preserve">¡La naranja ja </w:t>
            </w:r>
            <w:proofErr w:type="spellStart"/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ja</w:t>
            </w:r>
            <w:proofErr w:type="spellEnd"/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 xml:space="preserve"> </w:t>
            </w:r>
            <w:proofErr w:type="spellStart"/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ja</w:t>
            </w:r>
            <w:proofErr w:type="spellEnd"/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!</w:t>
            </w:r>
            <w:r w:rsidR="00595EBA" w:rsidRPr="00336417">
              <w:rPr>
                <w:rFonts w:ascii="Comic Sans MS" w:hAnsi="Comic Sans MS"/>
                <w:sz w:val="20"/>
                <w:szCs w:val="20"/>
                <w:lang w:val="es-MX"/>
              </w:rPr>
              <w:br/>
            </w:r>
            <w:r w:rsidR="00595EBA"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Por qué es tan gracioso?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EBA" w:rsidRPr="00336417" w:rsidRDefault="00595EBA" w:rsidP="00595EBA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Antes de leer una historia, predice lo que crees que sucederá. Luego lee un libro con alguien y ve si su predicción era correcta.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EBA" w:rsidRPr="00336417" w:rsidRDefault="00595EBA" w:rsidP="00595EBA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¿Cuáles de estas cosas tienen palabras en ellas?</w:t>
            </w:r>
            <w:r w:rsidRPr="00336417">
              <w:rPr>
                <w:rFonts w:ascii="Comic Sans MS" w:hAnsi="Comic Sans MS"/>
                <w:sz w:val="20"/>
                <w:szCs w:val="20"/>
                <w:lang w:val="es-MX"/>
              </w:rPr>
              <w:br/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 xml:space="preserve">manzana, </w:t>
            </w:r>
            <w:r w:rsidRPr="00336417">
              <w:rPr>
                <w:rFonts w:ascii="Comic Sans MS" w:hAnsi="Comic Sans MS"/>
                <w:sz w:val="20"/>
                <w:szCs w:val="20"/>
                <w:u w:val="single"/>
                <w:shd w:val="clear" w:color="auto" w:fill="FFFFFF"/>
                <w:lang w:val="es-MX"/>
              </w:rPr>
              <w:t>letrero</w:t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 xml:space="preserve">, </w:t>
            </w:r>
            <w:r w:rsidRPr="00336417">
              <w:rPr>
                <w:rFonts w:ascii="Comic Sans MS" w:hAnsi="Comic Sans MS"/>
                <w:sz w:val="20"/>
                <w:szCs w:val="20"/>
                <w:u w:val="single"/>
                <w:shd w:val="clear" w:color="auto" w:fill="FFFFFF"/>
                <w:lang w:val="es-MX"/>
              </w:rPr>
              <w:t>periódico</w:t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?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95EBA" w:rsidRPr="00336417" w:rsidRDefault="00935397" w:rsidP="00595EBA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 xml:space="preserve">Hablar con alguien de cinco cosas que podrías ver en el </w:t>
            </w:r>
            <w:proofErr w:type="spellStart"/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Swim</w:t>
            </w:r>
            <w:proofErr w:type="spellEnd"/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 xml:space="preserve"> Park</w:t>
            </w:r>
          </w:p>
        </w:tc>
      </w:tr>
      <w:tr w:rsidR="00595EBA" w:rsidRPr="00336417" w:rsidTr="00674FD4">
        <w:trPr>
          <w:cantSplit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EBA" w:rsidRPr="00336417" w:rsidRDefault="00595EBA" w:rsidP="00595EBA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¿Cuál de estos harías último?</w:t>
            </w:r>
            <w:r w:rsidRPr="00336417">
              <w:rPr>
                <w:rFonts w:ascii="Comic Sans MS" w:hAnsi="Comic Sans MS"/>
                <w:sz w:val="20"/>
                <w:szCs w:val="20"/>
                <w:lang w:val="es-MX"/>
              </w:rPr>
              <w:br/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Probarte zapatos.</w:t>
            </w:r>
            <w:r w:rsidRPr="00336417">
              <w:rPr>
                <w:rFonts w:ascii="Comic Sans MS" w:hAnsi="Comic Sans MS"/>
                <w:sz w:val="20"/>
                <w:szCs w:val="20"/>
                <w:lang w:val="es-MX"/>
              </w:rPr>
              <w:br/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Comprar zapatos.</w:t>
            </w:r>
            <w:r w:rsidRPr="00336417">
              <w:rPr>
                <w:rFonts w:ascii="Comic Sans MS" w:hAnsi="Comic Sans MS"/>
                <w:sz w:val="20"/>
                <w:szCs w:val="20"/>
                <w:lang w:val="es-MX"/>
              </w:rPr>
              <w:br/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Ir a la zapatería</w:t>
            </w:r>
            <w:r w:rsidRPr="00336417">
              <w:rPr>
                <w:rFonts w:ascii="Comic Sans MS" w:hAnsi="Comic Sans MS" w:cs="DJ Squared"/>
                <w:color w:val="C45911" w:themeColor="accent2" w:themeShade="BF"/>
                <w:sz w:val="20"/>
                <w:szCs w:val="20"/>
                <w:lang w:val="es-MX"/>
              </w:rPr>
              <w:t>.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EBA" w:rsidRPr="00336417" w:rsidRDefault="00CE3523" w:rsidP="00595EBA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DJ Squared"/>
                <w:sz w:val="20"/>
                <w:szCs w:val="20"/>
                <w:lang w:val="es-ES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ES"/>
              </w:rPr>
              <w:t xml:space="preserve">Si tengo cuatro pesos en el bolsillo y se me caen dos, </w:t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</w:t>
            </w:r>
            <w:r w:rsidRPr="00336417">
              <w:rPr>
                <w:rFonts w:ascii="Comic Sans MS" w:hAnsi="Comic Sans MS" w:cs="DJ Squared"/>
                <w:sz w:val="20"/>
                <w:szCs w:val="20"/>
                <w:lang w:val="es-ES"/>
              </w:rPr>
              <w:t>que tengo ahora en el bolsillo?</w:t>
            </w:r>
          </w:p>
          <w:p w:rsidR="00CE3523" w:rsidRPr="00336417" w:rsidRDefault="00CE3523" w:rsidP="00595EBA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ES"/>
              </w:rPr>
            </w:pPr>
            <w:r w:rsidRPr="00336417">
              <w:rPr>
                <w:rFonts w:ascii="Comic Sans MS" w:hAnsi="Comic Sans MS" w:cs="Times New Roman"/>
                <w:sz w:val="20"/>
                <w:szCs w:val="20"/>
                <w:lang w:val="es-ES"/>
              </w:rPr>
              <w:t>¡Un agujero!</w:t>
            </w:r>
          </w:p>
          <w:p w:rsidR="00CE3523" w:rsidRPr="00336417" w:rsidRDefault="00CE3523" w:rsidP="00595EBA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FF0000"/>
                <w:sz w:val="20"/>
                <w:szCs w:val="20"/>
                <w:lang w:val="es-ES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¿Por qué es tan gracioso?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EBA" w:rsidRPr="00336417" w:rsidRDefault="00595EBA" w:rsidP="00595EBA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Lee un libro con alguien y detente en medio de la historia.</w:t>
            </w:r>
            <w:r w:rsidRPr="00336417">
              <w:rPr>
                <w:rFonts w:ascii="Comic Sans MS" w:hAnsi="Comic Sans MS"/>
                <w:sz w:val="20"/>
                <w:szCs w:val="20"/>
                <w:lang w:val="es-MX"/>
              </w:rPr>
              <w:br/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¿Dónde está ocurriendo la historia?</w:t>
            </w:r>
            <w:r w:rsidRPr="00336417">
              <w:rPr>
                <w:rFonts w:ascii="Comic Sans MS" w:hAnsi="Comic Sans MS"/>
                <w:sz w:val="20"/>
                <w:szCs w:val="20"/>
                <w:lang w:val="es-MX"/>
              </w:rPr>
              <w:br/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Qué pasará después?</w:t>
            </w:r>
            <w:r w:rsidRPr="00336417">
              <w:rPr>
                <w:rFonts w:ascii="Comic Sans MS" w:hAnsi="Comic Sans MS"/>
                <w:sz w:val="20"/>
                <w:szCs w:val="20"/>
                <w:lang w:val="es-MX"/>
              </w:rPr>
              <w:br/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Terminar la historia y ver si estabas correcto.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EBA" w:rsidRPr="00336417" w:rsidRDefault="00595EBA" w:rsidP="00595EBA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¿Cuál de estas cosas tiene cuatro patas?</w:t>
            </w:r>
            <w:r w:rsidRPr="00336417">
              <w:rPr>
                <w:rFonts w:ascii="Comic Sans MS" w:hAnsi="Comic Sans MS"/>
                <w:sz w:val="20"/>
                <w:szCs w:val="20"/>
                <w:lang w:val="es-MX"/>
              </w:rPr>
              <w:br/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 xml:space="preserve">pato, </w:t>
            </w:r>
            <w:r w:rsidRPr="00336417">
              <w:rPr>
                <w:rFonts w:ascii="Comic Sans MS" w:hAnsi="Comic Sans MS"/>
                <w:sz w:val="20"/>
                <w:szCs w:val="20"/>
                <w:u w:val="single"/>
                <w:shd w:val="clear" w:color="auto" w:fill="FFFFFF"/>
                <w:lang w:val="es-MX"/>
              </w:rPr>
              <w:t>mesa</w:t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 xml:space="preserve">, </w:t>
            </w:r>
            <w:r w:rsidRPr="00336417">
              <w:rPr>
                <w:rFonts w:ascii="Comic Sans MS" w:hAnsi="Comic Sans MS"/>
                <w:sz w:val="20"/>
                <w:szCs w:val="20"/>
                <w:u w:val="single"/>
                <w:shd w:val="clear" w:color="auto" w:fill="FFFFFF"/>
                <w:lang w:val="es-MX"/>
              </w:rPr>
              <w:t>gato</w:t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?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95EBA" w:rsidRPr="00336417" w:rsidRDefault="00935397" w:rsidP="00595EBA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Hablar con alguien de cinco cosas que podrías ver en el zoológico de Willow Park.</w:t>
            </w:r>
          </w:p>
        </w:tc>
      </w:tr>
      <w:tr w:rsidR="00595EBA" w:rsidRPr="00336417" w:rsidTr="00674FD4">
        <w:trPr>
          <w:cantSplit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EBA" w:rsidRPr="00336417" w:rsidRDefault="00595EBA" w:rsidP="00595EBA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¿Qué harías primero?</w:t>
            </w:r>
            <w:r w:rsidRPr="00336417">
              <w:rPr>
                <w:rFonts w:ascii="Comic Sans MS" w:hAnsi="Comic Sans MS"/>
                <w:sz w:val="20"/>
                <w:szCs w:val="20"/>
                <w:lang w:val="es-MX"/>
              </w:rPr>
              <w:br/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Atar un globo.</w:t>
            </w:r>
            <w:r w:rsidRPr="00336417">
              <w:rPr>
                <w:rFonts w:ascii="Comic Sans MS" w:hAnsi="Comic Sans MS"/>
                <w:sz w:val="20"/>
                <w:szCs w:val="20"/>
                <w:lang w:val="es-MX"/>
              </w:rPr>
              <w:br/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Reventar un globo.</w:t>
            </w:r>
            <w:r w:rsidRPr="00336417">
              <w:rPr>
                <w:rFonts w:ascii="Comic Sans MS" w:hAnsi="Comic Sans MS"/>
                <w:sz w:val="20"/>
                <w:szCs w:val="20"/>
                <w:lang w:val="es-MX"/>
              </w:rPr>
              <w:br/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Inflar un globo.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EBA" w:rsidRPr="00336417" w:rsidRDefault="00CE3523" w:rsidP="00595EBA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DJ Squared"/>
                <w:sz w:val="20"/>
                <w:szCs w:val="20"/>
                <w:lang w:val="es-ES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ES"/>
              </w:rPr>
              <w:t>¿Qué le dijo un techo a otro techo?</w:t>
            </w:r>
          </w:p>
          <w:p w:rsidR="00CE3523" w:rsidRPr="00336417" w:rsidRDefault="00CE3523" w:rsidP="00595EBA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ES"/>
              </w:rPr>
            </w:pPr>
            <w:r w:rsidRPr="00336417">
              <w:rPr>
                <w:rFonts w:ascii="Comic Sans MS" w:hAnsi="Comic Sans MS" w:cs="Times New Roman"/>
                <w:sz w:val="20"/>
                <w:szCs w:val="20"/>
                <w:lang w:val="es-ES"/>
              </w:rPr>
              <w:t>Techo de menos.</w:t>
            </w:r>
          </w:p>
          <w:p w:rsidR="00CE3523" w:rsidRPr="00336417" w:rsidRDefault="00CE3523" w:rsidP="00595EBA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FF0000"/>
                <w:sz w:val="20"/>
                <w:szCs w:val="20"/>
                <w:lang w:val="es-ES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¿Por qué es tan gracioso?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EBA" w:rsidRPr="00336417" w:rsidRDefault="00595EBA" w:rsidP="00595EBA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Lea un libro con alguien.</w:t>
            </w:r>
            <w:r w:rsidRPr="00336417">
              <w:rPr>
                <w:rFonts w:ascii="Comic Sans MS" w:hAnsi="Comic Sans MS"/>
                <w:sz w:val="20"/>
                <w:szCs w:val="20"/>
                <w:lang w:val="es-MX"/>
              </w:rPr>
              <w:br/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¿Quiénes eran los personajes de la historia?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EBA" w:rsidRPr="00336417" w:rsidRDefault="00595EBA" w:rsidP="00595EBA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¿Qué dos personas trabajan en un hospital?</w:t>
            </w:r>
            <w:r w:rsidRPr="00336417">
              <w:rPr>
                <w:rFonts w:ascii="Comic Sans MS" w:hAnsi="Comic Sans MS"/>
                <w:sz w:val="20"/>
                <w:szCs w:val="20"/>
                <w:lang w:val="es-MX"/>
              </w:rPr>
              <w:br/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piloto, doctor, enfermera?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95EBA" w:rsidRPr="00336417" w:rsidRDefault="00935397" w:rsidP="00595EBA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Hablar con alguien de cinco cosas que podrías ver en un desfile.</w:t>
            </w:r>
          </w:p>
        </w:tc>
      </w:tr>
      <w:tr w:rsidR="00595EBA" w:rsidRPr="00336417" w:rsidTr="00674FD4">
        <w:trPr>
          <w:cantSplit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5EBA" w:rsidRPr="00336417" w:rsidRDefault="00595EBA" w:rsidP="00595EBA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¿Cuál ocurriría último?</w:t>
            </w:r>
            <w:r w:rsidRPr="00336417">
              <w:rPr>
                <w:rFonts w:ascii="Comic Sans MS" w:hAnsi="Comic Sans MS"/>
                <w:sz w:val="20"/>
                <w:szCs w:val="20"/>
                <w:lang w:val="es-MX"/>
              </w:rPr>
              <w:br/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El teléfono suena.</w:t>
            </w:r>
            <w:r w:rsidRPr="00336417">
              <w:rPr>
                <w:rFonts w:ascii="Comic Sans MS" w:hAnsi="Comic Sans MS"/>
                <w:sz w:val="20"/>
                <w:szCs w:val="20"/>
                <w:lang w:val="es-MX"/>
              </w:rPr>
              <w:br/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Dices "adiós".</w:t>
            </w:r>
            <w:r w:rsidRPr="00336417">
              <w:rPr>
                <w:rFonts w:ascii="Comic Sans MS" w:hAnsi="Comic Sans MS"/>
                <w:sz w:val="20"/>
                <w:szCs w:val="20"/>
                <w:lang w:val="es-MX"/>
              </w:rPr>
              <w:br/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Dices "hola".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5EBA" w:rsidRPr="00336417" w:rsidRDefault="00595EBA" w:rsidP="00595EBA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¿Por qué un tiburón nada en agua salada?</w:t>
            </w:r>
            <w:r w:rsidRPr="00336417">
              <w:rPr>
                <w:rFonts w:ascii="Comic Sans MS" w:hAnsi="Comic Sans MS"/>
                <w:sz w:val="20"/>
                <w:szCs w:val="20"/>
                <w:lang w:val="es-MX"/>
              </w:rPr>
              <w:br/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Porque la pimienta le hace estornudar!</w:t>
            </w:r>
            <w:r w:rsidRPr="00336417">
              <w:rPr>
                <w:rFonts w:ascii="Comic Sans MS" w:hAnsi="Comic Sans MS"/>
                <w:sz w:val="20"/>
                <w:szCs w:val="20"/>
                <w:lang w:val="es-MX"/>
              </w:rPr>
              <w:br/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Por qué es tan gracioso?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5EBA" w:rsidRPr="00336417" w:rsidRDefault="00595EBA" w:rsidP="00595EB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  <w:t>Lea un libro con alguien.</w:t>
            </w:r>
            <w:r w:rsidRPr="00336417"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  <w:br/>
              <w:t>Qué fue el problema de la historia?</w:t>
            </w:r>
          </w:p>
          <w:p w:rsidR="00595EBA" w:rsidRPr="00336417" w:rsidRDefault="00595EBA" w:rsidP="00595EBA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5EBA" w:rsidRPr="00336417" w:rsidRDefault="00595EBA" w:rsidP="00595EBA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¿Cuál de estas cosas tiene piel?</w:t>
            </w:r>
            <w:r w:rsidRPr="00336417">
              <w:rPr>
                <w:rFonts w:ascii="Comic Sans MS" w:hAnsi="Comic Sans MS"/>
                <w:sz w:val="20"/>
                <w:szCs w:val="20"/>
                <w:lang w:val="es-MX"/>
              </w:rPr>
              <w:br/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piedra, papa, persona?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397" w:rsidRPr="00336417" w:rsidRDefault="00935397" w:rsidP="00935397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DJ Squared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¿</w:t>
            </w:r>
            <w:r w:rsidR="00E52D31"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Qué</w:t>
            </w: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 xml:space="preserve"> mes sigue este?</w:t>
            </w:r>
          </w:p>
          <w:p w:rsidR="00935397" w:rsidRPr="00336417" w:rsidRDefault="00935397" w:rsidP="00935397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Times New Roman"/>
                <w:sz w:val="20"/>
                <w:szCs w:val="20"/>
                <w:lang w:val="es-MX"/>
              </w:rPr>
              <w:t>¿Como se escribe?</w:t>
            </w:r>
          </w:p>
          <w:p w:rsidR="00595EBA" w:rsidRPr="00336417" w:rsidRDefault="00595EBA" w:rsidP="00595EBA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</w:p>
        </w:tc>
      </w:tr>
    </w:tbl>
    <w:p w:rsidR="00E162BE" w:rsidRPr="00336417" w:rsidRDefault="00E162BE" w:rsidP="00E162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</w:pP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</w:p>
    <w:p w:rsidR="00E162BE" w:rsidRPr="00336417" w:rsidRDefault="00E162BE" w:rsidP="00E162B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</w:pPr>
    </w:p>
    <w:p w:rsidR="00E162BE" w:rsidRPr="00336417" w:rsidRDefault="00935397" w:rsidP="00E162BE">
      <w:pPr>
        <w:pBdr>
          <w:top w:val="double" w:sz="16" w:space="0" w:color="000000"/>
          <w:left w:val="double" w:sz="16" w:space="0" w:color="000000"/>
          <w:bottom w:val="double" w:sz="16" w:space="0" w:color="000000"/>
          <w:right w:val="double" w:sz="1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DJ Squared"/>
          <w:color w:val="C45911" w:themeColor="accent2" w:themeShade="BF"/>
          <w:sz w:val="24"/>
          <w:szCs w:val="24"/>
          <w:lang w:val="es-MX"/>
        </w:rPr>
      </w:pPr>
      <w:r w:rsidRPr="00336417">
        <w:rPr>
          <w:rFonts w:ascii="Comic Sans MS" w:hAnsi="Comic Sans MS" w:cs="DJ Squared"/>
          <w:sz w:val="24"/>
          <w:szCs w:val="24"/>
          <w:lang w:val="es-MX"/>
        </w:rPr>
        <w:t>Tarea del Lenguaje - Agosto</w:t>
      </w:r>
    </w:p>
    <w:p w:rsidR="00935397" w:rsidRPr="00336417" w:rsidRDefault="00935397" w:rsidP="00394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Comic Sans MS" w:hAnsi="Comic Sans MS" w:cs="DJ Squared"/>
          <w:sz w:val="20"/>
          <w:szCs w:val="20"/>
          <w:lang w:val="es-MX"/>
        </w:rPr>
      </w:pPr>
      <w:r w:rsidRPr="00336417">
        <w:rPr>
          <w:rFonts w:ascii="Comic Sans MS" w:hAnsi="Comic Sans MS" w:cs="DJ Squared"/>
          <w:sz w:val="20"/>
          <w:szCs w:val="20"/>
          <w:lang w:val="es-MX"/>
        </w:rPr>
        <w:t>Nombre __________________________________  Fecha _______________________________  Sonido(s) ______________________</w:t>
      </w:r>
      <w:r w:rsidRPr="00336417">
        <w:rPr>
          <w:rFonts w:ascii="Comic Sans MS" w:hAnsi="Comic Sans MS" w:cs="DJ Squared"/>
          <w:sz w:val="20"/>
          <w:szCs w:val="20"/>
          <w:lang w:val="es-MX"/>
        </w:rPr>
        <w:tab/>
      </w:r>
    </w:p>
    <w:p w:rsidR="00935397" w:rsidRPr="00336417" w:rsidRDefault="00935397" w:rsidP="00935397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omic Sans MS" w:hAnsi="Comic Sans MS"/>
          <w:sz w:val="20"/>
          <w:szCs w:val="20"/>
          <w:shd w:val="clear" w:color="auto" w:fill="FFFFFF"/>
          <w:lang w:val="es-MX"/>
        </w:rPr>
      </w:pPr>
      <w:r w:rsidRPr="00336417">
        <w:rPr>
          <w:rFonts w:ascii="Comic Sans MS" w:hAnsi="Comic Sans MS" w:cs="DJ Squared"/>
          <w:sz w:val="20"/>
          <w:szCs w:val="20"/>
          <w:lang w:val="es-MX"/>
        </w:rPr>
        <w:t>Direcciones:</w:t>
      </w:r>
      <w:r w:rsidRPr="00336417">
        <w:rPr>
          <w:rFonts w:ascii="Comic Sans MS" w:hAnsi="Comic Sans MS" w:cs="DJ Squared"/>
          <w:sz w:val="20"/>
          <w:szCs w:val="20"/>
          <w:lang w:val="es-MX"/>
        </w:rPr>
        <w:tab/>
      </w:r>
      <w:r w:rsidRPr="00336417">
        <w:rPr>
          <w:rFonts w:ascii="Comic Sans MS" w:hAnsi="Comic Sans MS"/>
          <w:sz w:val="20"/>
          <w:szCs w:val="20"/>
          <w:shd w:val="clear" w:color="auto" w:fill="FFFFFF"/>
          <w:lang w:val="es-MX"/>
        </w:rPr>
        <w:t>Haga lo que dicen las instrucciones cada noche y luego marque la casilla con una “X”. Mantenga esta tarea durante todo un mes y póngale en un lugar que se vea fácilmente (en el refrigerador). Devuelva el paquete de tareas a su maestro de habla al principio del próximo año escolar para recibir un premio.</w:t>
      </w:r>
    </w:p>
    <w:tbl>
      <w:tblPr>
        <w:tblW w:w="14310" w:type="dxa"/>
        <w:tblInd w:w="-27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20"/>
        <w:gridCol w:w="3510"/>
        <w:gridCol w:w="3420"/>
        <w:gridCol w:w="2160"/>
        <w:gridCol w:w="2700"/>
      </w:tblGrid>
      <w:tr w:rsidR="00935397" w:rsidRPr="00336417" w:rsidTr="00674FD4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35397" w:rsidRPr="00336417" w:rsidRDefault="00935397" w:rsidP="00935397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 xml:space="preserve">Lunes 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35397" w:rsidRPr="00336417" w:rsidRDefault="00935397" w:rsidP="00935397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Martes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35397" w:rsidRPr="00336417" w:rsidRDefault="00935397" w:rsidP="00935397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Miércoles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35397" w:rsidRPr="00336417" w:rsidRDefault="00935397" w:rsidP="00935397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Jueves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5397" w:rsidRPr="00336417" w:rsidRDefault="00935397" w:rsidP="00935397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sz w:val="20"/>
                <w:szCs w:val="20"/>
                <w:lang w:val="es-MX"/>
              </w:rPr>
              <w:t>Viernes</w:t>
            </w:r>
          </w:p>
        </w:tc>
      </w:tr>
      <w:tr w:rsidR="003942F7" w:rsidRPr="00336417" w:rsidTr="00674FD4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942F7" w:rsidRPr="00336417" w:rsidRDefault="003942F7" w:rsidP="003942F7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>Agosto es el _______ mes.</w:t>
            </w:r>
          </w:p>
          <w:p w:rsidR="003942F7" w:rsidRPr="00336417" w:rsidRDefault="003942F7" w:rsidP="00394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>Agosto tiene _______ días.</w:t>
            </w:r>
          </w:p>
          <w:p w:rsidR="003942F7" w:rsidRPr="00336417" w:rsidRDefault="003942F7" w:rsidP="003942F7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</w:t>
            </w: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>Como se escribe?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66C6A" w:rsidRPr="00336417" w:rsidRDefault="00066C6A" w:rsidP="00066C6A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/>
                <w:sz w:val="20"/>
                <w:szCs w:val="18"/>
                <w:shd w:val="clear" w:color="auto" w:fill="FFFFFF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18"/>
                <w:shd w:val="clear" w:color="auto" w:fill="FFFFFF"/>
                <w:lang w:val="es-MX"/>
              </w:rPr>
              <w:t>¿Por qué esta triste el cuaderno de matemáticas?</w:t>
            </w:r>
          </w:p>
          <w:p w:rsidR="00066C6A" w:rsidRPr="00336417" w:rsidRDefault="00066C6A" w:rsidP="00066C6A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/>
                <w:sz w:val="20"/>
                <w:szCs w:val="18"/>
                <w:shd w:val="clear" w:color="auto" w:fill="FFFFFF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18"/>
                <w:shd w:val="clear" w:color="auto" w:fill="FFFFFF"/>
                <w:lang w:val="es-MX"/>
              </w:rPr>
              <w:t>Porque tiene muchos problemas.</w:t>
            </w:r>
          </w:p>
          <w:p w:rsidR="003942F7" w:rsidRPr="00336417" w:rsidRDefault="00066C6A" w:rsidP="00066C6A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FF0000"/>
                <w:sz w:val="20"/>
                <w:szCs w:val="18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18"/>
                <w:shd w:val="clear" w:color="auto" w:fill="FFFFFF"/>
                <w:lang w:val="es-MX"/>
              </w:rPr>
              <w:t>¿Por qué es tan gracioso?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942F7" w:rsidRPr="00336417" w:rsidRDefault="003942F7" w:rsidP="003942F7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Antes de leer una historia, predice lo que crees que sucederá. Luego lee un libro con alguien y ve si su predicción era correcta.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942F7" w:rsidRPr="00336417" w:rsidRDefault="003942F7" w:rsidP="003942F7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¿Qué dos cosas tienen números?</w:t>
            </w:r>
            <w:r w:rsidRPr="00336417">
              <w:rPr>
                <w:rFonts w:ascii="Comic Sans MS" w:hAnsi="Comic Sans MS"/>
                <w:sz w:val="20"/>
                <w:szCs w:val="20"/>
                <w:lang w:val="es-MX"/>
              </w:rPr>
              <w:br/>
            </w:r>
            <w:r w:rsidRPr="00336417">
              <w:rPr>
                <w:rFonts w:ascii="Comic Sans MS" w:hAnsi="Comic Sans MS"/>
                <w:sz w:val="20"/>
                <w:szCs w:val="20"/>
                <w:u w:val="single"/>
                <w:shd w:val="clear" w:color="auto" w:fill="FFFFFF"/>
                <w:lang w:val="es-MX"/>
              </w:rPr>
              <w:t>reloj</w:t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 xml:space="preserve">, </w:t>
            </w:r>
            <w:r w:rsidRPr="00336417">
              <w:rPr>
                <w:rFonts w:ascii="Comic Sans MS" w:hAnsi="Comic Sans MS"/>
                <w:sz w:val="20"/>
                <w:szCs w:val="20"/>
                <w:u w:val="single"/>
                <w:shd w:val="clear" w:color="auto" w:fill="FFFFFF"/>
                <w:lang w:val="es-MX"/>
              </w:rPr>
              <w:t>libro de matemáticas</w:t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, cara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942F7" w:rsidRPr="00336417" w:rsidRDefault="00F834CE" w:rsidP="003942F7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color w:val="000000" w:themeColor="text1"/>
                <w:sz w:val="20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color w:val="000000" w:themeColor="text1"/>
                <w:sz w:val="20"/>
                <w:szCs w:val="18"/>
                <w:lang w:val="es-MX"/>
              </w:rPr>
              <w:t>Hablar con alguien de cinco cosas que puedes ver en el parque.</w:t>
            </w:r>
          </w:p>
        </w:tc>
      </w:tr>
      <w:tr w:rsidR="003942F7" w:rsidRPr="00336417" w:rsidTr="00674FD4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942F7" w:rsidRPr="00336417" w:rsidRDefault="003942F7" w:rsidP="003942F7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¿Qué harías primero?</w:t>
            </w:r>
            <w:r w:rsidRPr="00336417">
              <w:rPr>
                <w:rFonts w:ascii="Comic Sans MS" w:hAnsi="Comic Sans MS"/>
                <w:sz w:val="20"/>
                <w:szCs w:val="20"/>
                <w:lang w:val="es-MX"/>
              </w:rPr>
              <w:br/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Cepillar tus dientes.</w:t>
            </w:r>
            <w:r w:rsidRPr="00336417">
              <w:rPr>
                <w:rFonts w:ascii="Comic Sans MS" w:hAnsi="Comic Sans MS"/>
                <w:sz w:val="20"/>
                <w:szCs w:val="20"/>
                <w:lang w:val="es-MX"/>
              </w:rPr>
              <w:br/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Poner la pasta de dientes en el cepillo de dientes.</w:t>
            </w:r>
            <w:r w:rsidRPr="00336417">
              <w:rPr>
                <w:rFonts w:ascii="Comic Sans MS" w:hAnsi="Comic Sans MS"/>
                <w:sz w:val="20"/>
                <w:szCs w:val="20"/>
                <w:lang w:val="es-MX"/>
              </w:rPr>
              <w:br/>
            </w:r>
            <w:r w:rsidRPr="00336417">
              <w:rPr>
                <w:rFonts w:ascii="Comic Sans MS" w:hAnsi="Comic Sans MS"/>
                <w:sz w:val="20"/>
                <w:szCs w:val="20"/>
                <w:u w:val="single"/>
                <w:shd w:val="clear" w:color="auto" w:fill="FFFFFF"/>
                <w:lang w:val="es-MX"/>
              </w:rPr>
              <w:t>Quitar la tapa de la pasta de dientes</w:t>
            </w:r>
            <w:r w:rsidRPr="00336417">
              <w:rPr>
                <w:rFonts w:ascii="Comic Sans MS" w:hAnsi="Comic Sans MS"/>
                <w:sz w:val="27"/>
                <w:szCs w:val="27"/>
                <w:u w:val="single"/>
                <w:shd w:val="clear" w:color="auto" w:fill="FFFFFF"/>
                <w:lang w:val="es-MX"/>
              </w:rPr>
              <w:t>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942F7" w:rsidRPr="00336417" w:rsidRDefault="00B95A77" w:rsidP="00394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20"/>
                <w:szCs w:val="18"/>
                <w:lang w:val="es-ES"/>
              </w:rPr>
            </w:pPr>
            <w:r w:rsidRPr="00336417">
              <w:rPr>
                <w:rFonts w:ascii="Comic Sans MS" w:hAnsi="Comic Sans MS" w:cs="DJ Squared"/>
                <w:sz w:val="20"/>
                <w:szCs w:val="18"/>
                <w:lang w:val="es-ES"/>
              </w:rPr>
              <w:t>¿Porque fue la computadora al médico?</w:t>
            </w:r>
          </w:p>
          <w:p w:rsidR="00B95A77" w:rsidRPr="00336417" w:rsidRDefault="00B95A77" w:rsidP="00394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20"/>
                <w:szCs w:val="18"/>
                <w:lang w:val="es-ES"/>
              </w:rPr>
            </w:pPr>
            <w:r w:rsidRPr="00336417">
              <w:rPr>
                <w:rFonts w:ascii="Comic Sans MS" w:hAnsi="Comic Sans MS" w:cs="DJ Squared"/>
                <w:sz w:val="20"/>
                <w:szCs w:val="18"/>
                <w:lang w:val="es-ES"/>
              </w:rPr>
              <w:t>Porque tenía un virus.</w:t>
            </w:r>
          </w:p>
          <w:p w:rsidR="003942F7" w:rsidRPr="00336417" w:rsidRDefault="00B95A77" w:rsidP="003942F7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FF0000"/>
                <w:sz w:val="20"/>
                <w:szCs w:val="18"/>
                <w:lang w:val="es-ES"/>
              </w:rPr>
            </w:pPr>
            <w:r w:rsidRPr="00336417">
              <w:rPr>
                <w:rFonts w:ascii="Comic Sans MS" w:hAnsi="Comic Sans MS"/>
                <w:sz w:val="20"/>
                <w:szCs w:val="18"/>
                <w:shd w:val="clear" w:color="auto" w:fill="FFFFFF"/>
                <w:lang w:val="es-MX"/>
              </w:rPr>
              <w:t>¿Por qué es tan gracioso?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942F7" w:rsidRPr="00336417" w:rsidRDefault="003942F7" w:rsidP="003942F7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Lee un libro con alguien y detente en medio de la historia.</w:t>
            </w:r>
            <w:r w:rsidRPr="00336417">
              <w:rPr>
                <w:rFonts w:ascii="Comic Sans MS" w:hAnsi="Comic Sans MS"/>
                <w:sz w:val="20"/>
                <w:szCs w:val="20"/>
                <w:lang w:val="es-MX"/>
              </w:rPr>
              <w:br/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¿Dónde está ocurriendo la historia?</w:t>
            </w:r>
            <w:r w:rsidRPr="00336417">
              <w:rPr>
                <w:rFonts w:ascii="Comic Sans MS" w:hAnsi="Comic Sans MS"/>
                <w:sz w:val="20"/>
                <w:szCs w:val="20"/>
                <w:lang w:val="es-MX"/>
              </w:rPr>
              <w:br/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Qué pasará después?</w:t>
            </w:r>
            <w:r w:rsidRPr="00336417">
              <w:rPr>
                <w:rFonts w:ascii="Comic Sans MS" w:hAnsi="Comic Sans MS"/>
                <w:sz w:val="20"/>
                <w:szCs w:val="20"/>
                <w:lang w:val="es-MX"/>
              </w:rPr>
              <w:br/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Terminar la historia y ver si estabas correcto.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942F7" w:rsidRPr="00336417" w:rsidRDefault="003942F7" w:rsidP="003942F7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¿Qué dos animales vuelan?</w:t>
            </w:r>
            <w:r w:rsidRPr="00336417">
              <w:rPr>
                <w:rFonts w:ascii="Comic Sans MS" w:hAnsi="Comic Sans MS"/>
                <w:sz w:val="20"/>
                <w:szCs w:val="20"/>
                <w:lang w:val="es-MX"/>
              </w:rPr>
              <w:br/>
            </w:r>
            <w:r w:rsidRPr="00336417">
              <w:rPr>
                <w:rFonts w:ascii="Comic Sans MS" w:hAnsi="Comic Sans MS"/>
                <w:sz w:val="20"/>
                <w:szCs w:val="20"/>
                <w:u w:val="single"/>
                <w:shd w:val="clear" w:color="auto" w:fill="FFFFFF"/>
                <w:lang w:val="es-MX"/>
              </w:rPr>
              <w:t>murciélago</w:t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 xml:space="preserve">, camello, </w:t>
            </w:r>
            <w:r w:rsidRPr="00336417">
              <w:rPr>
                <w:rFonts w:ascii="Comic Sans MS" w:hAnsi="Comic Sans MS"/>
                <w:sz w:val="20"/>
                <w:szCs w:val="20"/>
                <w:u w:val="single"/>
                <w:shd w:val="clear" w:color="auto" w:fill="FFFFFF"/>
                <w:lang w:val="es-MX"/>
              </w:rPr>
              <w:t>polilla</w:t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?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942F7" w:rsidRPr="00336417" w:rsidRDefault="00F834CE" w:rsidP="003942F7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color w:val="000000" w:themeColor="text1"/>
                <w:sz w:val="20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color w:val="000000" w:themeColor="text1"/>
                <w:sz w:val="20"/>
                <w:szCs w:val="18"/>
                <w:lang w:val="es-MX"/>
              </w:rPr>
              <w:t>Hablar con alguien de cinco cosas que puedes ver en un pícnic.</w:t>
            </w:r>
          </w:p>
        </w:tc>
      </w:tr>
      <w:tr w:rsidR="003942F7" w:rsidRPr="00336417" w:rsidTr="00674FD4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942F7" w:rsidRPr="00336417" w:rsidRDefault="003942F7" w:rsidP="00394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¿Cuál harías última?</w:t>
            </w:r>
          </w:p>
          <w:p w:rsidR="003942F7" w:rsidRPr="00336417" w:rsidRDefault="003942F7" w:rsidP="00394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color w:val="000000" w:themeColor="text1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color w:val="000000" w:themeColor="text1"/>
                <w:sz w:val="20"/>
                <w:szCs w:val="20"/>
                <w:lang w:val="es-MX"/>
              </w:rPr>
              <w:t>Entrar a la bañera.</w:t>
            </w:r>
          </w:p>
          <w:p w:rsidR="003942F7" w:rsidRPr="00336417" w:rsidRDefault="003942F7" w:rsidP="00394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color w:val="000000" w:themeColor="text1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 w:cs="DJ Squared"/>
                <w:color w:val="000000" w:themeColor="text1"/>
                <w:sz w:val="20"/>
                <w:szCs w:val="20"/>
                <w:lang w:val="es-MX"/>
              </w:rPr>
              <w:t>Secarse con una toalla</w:t>
            </w:r>
          </w:p>
          <w:p w:rsidR="003942F7" w:rsidRPr="00336417" w:rsidRDefault="003942F7" w:rsidP="00394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color w:val="000000" w:themeColor="text1"/>
                <w:sz w:val="20"/>
                <w:szCs w:val="20"/>
                <w:lang w:val="es-MX"/>
              </w:rPr>
              <w:t>Lavarse.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942F7" w:rsidRPr="00336417" w:rsidRDefault="00FD5EE8" w:rsidP="00394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20"/>
                <w:szCs w:val="18"/>
                <w:lang w:val="es-ES"/>
              </w:rPr>
            </w:pPr>
            <w:r w:rsidRPr="00336417">
              <w:rPr>
                <w:rFonts w:ascii="Comic Sans MS" w:hAnsi="Comic Sans MS" w:cs="DJ Squared"/>
                <w:sz w:val="20"/>
                <w:szCs w:val="18"/>
                <w:lang w:val="es-ES"/>
              </w:rPr>
              <w:t xml:space="preserve">La maestra dice: “Luis, </w:t>
            </w:r>
            <w:r w:rsidRPr="00336417">
              <w:rPr>
                <w:rFonts w:ascii="Comic Sans MS" w:hAnsi="Comic Sans MS"/>
                <w:sz w:val="20"/>
                <w:szCs w:val="18"/>
                <w:shd w:val="clear" w:color="auto" w:fill="FFFFFF"/>
                <w:lang w:val="es-MX"/>
              </w:rPr>
              <w:t>¿</w:t>
            </w:r>
            <w:r w:rsidRPr="00336417">
              <w:rPr>
                <w:rFonts w:ascii="Comic Sans MS" w:hAnsi="Comic Sans MS" w:cs="DJ Squared"/>
                <w:sz w:val="20"/>
                <w:szCs w:val="18"/>
                <w:lang w:val="es-ES"/>
              </w:rPr>
              <w:t>cómo te imaginas la escuela ideal?</w:t>
            </w:r>
          </w:p>
          <w:p w:rsidR="00FD5EE8" w:rsidRPr="00336417" w:rsidRDefault="00FD5EE8" w:rsidP="00394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20"/>
                <w:szCs w:val="18"/>
                <w:lang w:val="es-ES"/>
              </w:rPr>
            </w:pPr>
            <w:r w:rsidRPr="00336417">
              <w:rPr>
                <w:rFonts w:ascii="Comic Sans MS" w:hAnsi="Comic Sans MS" w:cs="DJ Squared"/>
                <w:sz w:val="20"/>
                <w:szCs w:val="18"/>
                <w:lang w:val="es-ES"/>
              </w:rPr>
              <w:t>Luis dice: “Cerrada, maestra, cerrada.”</w:t>
            </w:r>
          </w:p>
          <w:p w:rsidR="003942F7" w:rsidRPr="00336417" w:rsidRDefault="00FD5EE8" w:rsidP="003942F7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FF0000"/>
                <w:sz w:val="20"/>
                <w:szCs w:val="18"/>
                <w:lang w:val="es-ES"/>
              </w:rPr>
            </w:pPr>
            <w:r w:rsidRPr="00336417">
              <w:rPr>
                <w:rFonts w:ascii="Comic Sans MS" w:hAnsi="Comic Sans MS"/>
                <w:sz w:val="20"/>
                <w:szCs w:val="18"/>
                <w:shd w:val="clear" w:color="auto" w:fill="FFFFFF"/>
                <w:lang w:val="es-MX"/>
              </w:rPr>
              <w:t>¿Por qué es tan gracioso?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942F7" w:rsidRPr="00336417" w:rsidRDefault="003942F7" w:rsidP="003942F7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Lea un libro con alguien.</w:t>
            </w:r>
            <w:r w:rsidRPr="00336417">
              <w:rPr>
                <w:rFonts w:ascii="Comic Sans MS" w:hAnsi="Comic Sans MS"/>
                <w:sz w:val="20"/>
                <w:szCs w:val="20"/>
                <w:lang w:val="es-MX"/>
              </w:rPr>
              <w:br/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¿Quiénes eran los personajes de la historia?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942F7" w:rsidRPr="00336417" w:rsidRDefault="003942F7" w:rsidP="003942F7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¿Qué dos cosas son amarillas?</w:t>
            </w:r>
            <w:r w:rsidRPr="00336417">
              <w:rPr>
                <w:rFonts w:ascii="Comic Sans MS" w:hAnsi="Comic Sans MS"/>
                <w:sz w:val="20"/>
                <w:szCs w:val="20"/>
                <w:lang w:val="es-MX"/>
              </w:rPr>
              <w:br/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 xml:space="preserve">pepinillo, </w:t>
            </w:r>
            <w:r w:rsidRPr="00336417">
              <w:rPr>
                <w:rFonts w:ascii="Comic Sans MS" w:hAnsi="Comic Sans MS"/>
                <w:sz w:val="20"/>
                <w:szCs w:val="20"/>
                <w:u w:val="single"/>
                <w:shd w:val="clear" w:color="auto" w:fill="FFFFFF"/>
                <w:lang w:val="es-MX"/>
              </w:rPr>
              <w:t>sol</w:t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 xml:space="preserve">, </w:t>
            </w:r>
            <w:r w:rsidRPr="00336417">
              <w:rPr>
                <w:rFonts w:ascii="Comic Sans MS" w:hAnsi="Comic Sans MS"/>
                <w:sz w:val="20"/>
                <w:szCs w:val="20"/>
                <w:u w:val="single"/>
                <w:shd w:val="clear" w:color="auto" w:fill="FFFFFF"/>
                <w:lang w:val="es-MX"/>
              </w:rPr>
              <w:t>plátano</w:t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?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942F7" w:rsidRPr="00336417" w:rsidRDefault="00F834CE" w:rsidP="003942F7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color w:val="000000" w:themeColor="text1"/>
                <w:sz w:val="20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color w:val="000000" w:themeColor="text1"/>
                <w:sz w:val="20"/>
                <w:szCs w:val="18"/>
                <w:lang w:val="es-MX"/>
              </w:rPr>
              <w:t>Hablar con alguien de cinco cosas que puedes ver en la escuela</w:t>
            </w:r>
            <w:r w:rsidR="003942F7" w:rsidRPr="00336417">
              <w:rPr>
                <w:rFonts w:ascii="Comic Sans MS" w:hAnsi="Comic Sans MS" w:cs="DJ Squared"/>
                <w:color w:val="000000" w:themeColor="text1"/>
                <w:sz w:val="20"/>
                <w:szCs w:val="18"/>
                <w:lang w:val="es-MX"/>
              </w:rPr>
              <w:t>.</w:t>
            </w:r>
          </w:p>
        </w:tc>
      </w:tr>
      <w:tr w:rsidR="003942F7" w:rsidRPr="00336417" w:rsidTr="00674FD4">
        <w:trPr>
          <w:cantSplit/>
          <w:trHeight w:val="1428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42F7" w:rsidRPr="00336417" w:rsidRDefault="003942F7" w:rsidP="003942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  <w:t>¿Qué harías primero?</w:t>
            </w:r>
            <w:r w:rsidRPr="00336417"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  <w:br/>
              <w:t>Levantarse.</w:t>
            </w:r>
            <w:r w:rsidRPr="00336417"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  <w:br/>
              <w:t>Ir a la escuela.</w:t>
            </w:r>
            <w:r w:rsidRPr="00336417"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  <w:br/>
              <w:t>Vestirse.</w:t>
            </w:r>
          </w:p>
          <w:p w:rsidR="003942F7" w:rsidRPr="00336417" w:rsidRDefault="003942F7" w:rsidP="003942F7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18"/>
                <w:szCs w:val="18"/>
                <w:lang w:val="es-MX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42F7" w:rsidRPr="00336417" w:rsidRDefault="003942F7" w:rsidP="003942F7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¿Qué le dijo un libro de matemáticas a otro libro de matemáticas?</w:t>
            </w:r>
            <w:r w:rsidRPr="00336417">
              <w:rPr>
                <w:rFonts w:ascii="Comic Sans MS" w:hAnsi="Comic Sans MS"/>
                <w:sz w:val="20"/>
                <w:szCs w:val="20"/>
                <w:lang w:val="es-MX"/>
              </w:rPr>
              <w:br/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¡Tengo problemas!</w:t>
            </w:r>
            <w:r w:rsidRPr="00336417">
              <w:rPr>
                <w:rFonts w:ascii="Comic Sans MS" w:hAnsi="Comic Sans MS"/>
                <w:sz w:val="20"/>
                <w:szCs w:val="20"/>
                <w:lang w:val="es-MX"/>
              </w:rPr>
              <w:br/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Por qué es tan gracioso?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42F7" w:rsidRPr="00336417" w:rsidRDefault="003942F7" w:rsidP="003942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</w:pPr>
            <w:r w:rsidRPr="00336417"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  <w:t>Lea un libro con alguien.</w:t>
            </w:r>
            <w:r w:rsidRPr="00336417"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  <w:br/>
              <w:t>Qué fue el problema de la historia?</w:t>
            </w:r>
          </w:p>
          <w:p w:rsidR="003942F7" w:rsidRPr="00336417" w:rsidRDefault="003942F7" w:rsidP="003942F7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18"/>
                <w:szCs w:val="18"/>
                <w:lang w:val="es-MX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42F7" w:rsidRPr="00336417" w:rsidRDefault="003942F7" w:rsidP="003942F7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20"/>
                <w:szCs w:val="20"/>
                <w:lang w:val="es-MX"/>
              </w:rPr>
            </w:pP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¿Qué dos cosas están hechas de metal?</w:t>
            </w:r>
            <w:r w:rsidRPr="00336417">
              <w:rPr>
                <w:rFonts w:ascii="Comic Sans MS" w:hAnsi="Comic Sans MS"/>
                <w:sz w:val="20"/>
                <w:szCs w:val="20"/>
                <w:lang w:val="es-MX"/>
              </w:rPr>
              <w:br/>
            </w:r>
            <w:r w:rsidRPr="00336417">
              <w:rPr>
                <w:rFonts w:ascii="Comic Sans MS" w:hAnsi="Comic Sans MS"/>
                <w:sz w:val="20"/>
                <w:szCs w:val="20"/>
                <w:u w:val="single"/>
                <w:shd w:val="clear" w:color="auto" w:fill="FFFFFF"/>
                <w:lang w:val="es-MX"/>
              </w:rPr>
              <w:t>lata</w:t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 xml:space="preserve">, </w:t>
            </w:r>
            <w:r w:rsidRPr="00336417">
              <w:rPr>
                <w:rFonts w:ascii="Comic Sans MS" w:hAnsi="Comic Sans MS"/>
                <w:sz w:val="20"/>
                <w:szCs w:val="20"/>
                <w:u w:val="single"/>
                <w:shd w:val="clear" w:color="auto" w:fill="FFFFFF"/>
                <w:lang w:val="es-MX"/>
              </w:rPr>
              <w:t>imán</w:t>
            </w:r>
            <w:r w:rsidRPr="00336417">
              <w:rPr>
                <w:rFonts w:ascii="Comic Sans MS" w:hAnsi="Comic Sans MS"/>
                <w:sz w:val="20"/>
                <w:szCs w:val="20"/>
                <w:shd w:val="clear" w:color="auto" w:fill="FFFFFF"/>
                <w:lang w:val="es-MX"/>
              </w:rPr>
              <w:t>, papa?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4CE" w:rsidRPr="00336417" w:rsidRDefault="00F834CE" w:rsidP="00F834C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DJ Squared"/>
                <w:color w:val="000000" w:themeColor="text1"/>
                <w:sz w:val="20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color w:val="000000" w:themeColor="text1"/>
                <w:sz w:val="20"/>
                <w:szCs w:val="18"/>
                <w:lang w:val="es-MX"/>
              </w:rPr>
              <w:t>¿</w:t>
            </w:r>
            <w:r w:rsidR="00E52D31" w:rsidRPr="00336417">
              <w:rPr>
                <w:rFonts w:ascii="Comic Sans MS" w:hAnsi="Comic Sans MS" w:cs="DJ Squared"/>
                <w:color w:val="000000" w:themeColor="text1"/>
                <w:sz w:val="20"/>
                <w:szCs w:val="18"/>
                <w:lang w:val="es-MX"/>
              </w:rPr>
              <w:t>Qué</w:t>
            </w:r>
            <w:r w:rsidRPr="00336417">
              <w:rPr>
                <w:rFonts w:ascii="Comic Sans MS" w:hAnsi="Comic Sans MS" w:cs="DJ Squared"/>
                <w:color w:val="000000" w:themeColor="text1"/>
                <w:sz w:val="20"/>
                <w:szCs w:val="18"/>
                <w:lang w:val="es-MX"/>
              </w:rPr>
              <w:t xml:space="preserve"> mes sigue este?</w:t>
            </w:r>
          </w:p>
          <w:p w:rsidR="00F834CE" w:rsidRPr="00336417" w:rsidRDefault="00F834CE" w:rsidP="00F834C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000000" w:themeColor="text1"/>
                <w:sz w:val="20"/>
                <w:szCs w:val="18"/>
                <w:lang w:val="es-MX"/>
              </w:rPr>
            </w:pPr>
            <w:r w:rsidRPr="00336417">
              <w:rPr>
                <w:rFonts w:ascii="Comic Sans MS" w:hAnsi="Comic Sans MS" w:cs="Times New Roman"/>
                <w:color w:val="000000" w:themeColor="text1"/>
                <w:sz w:val="20"/>
                <w:szCs w:val="18"/>
                <w:lang w:val="es-MX"/>
              </w:rPr>
              <w:t>¿Como se escribe?</w:t>
            </w:r>
          </w:p>
          <w:p w:rsidR="003942F7" w:rsidRPr="00336417" w:rsidRDefault="003942F7" w:rsidP="003942F7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000000" w:themeColor="text1"/>
                <w:sz w:val="20"/>
                <w:szCs w:val="18"/>
                <w:lang w:val="es-MX"/>
              </w:rPr>
            </w:pPr>
          </w:p>
        </w:tc>
      </w:tr>
    </w:tbl>
    <w:p w:rsidR="00E162BE" w:rsidRPr="00336417" w:rsidRDefault="00E162BE" w:rsidP="00E162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C45911" w:themeColor="accent2" w:themeShade="BF"/>
          <w:sz w:val="20"/>
          <w:szCs w:val="20"/>
          <w:lang w:val="es-MX"/>
        </w:rPr>
      </w:pPr>
    </w:p>
    <w:p w:rsidR="00E162BE" w:rsidRPr="00336417" w:rsidRDefault="00E162BE" w:rsidP="00E162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C45911" w:themeColor="accent2" w:themeShade="BF"/>
          <w:sz w:val="20"/>
          <w:szCs w:val="20"/>
          <w:lang w:val="es-MX"/>
        </w:rPr>
        <w:sectPr w:rsidR="00E162BE" w:rsidRPr="00336417" w:rsidSect="00E162BE">
          <w:pgSz w:w="15840" w:h="12240" w:orient="landscape"/>
          <w:pgMar w:top="1170" w:right="1170" w:bottom="1170" w:left="1170" w:header="1440" w:footer="1440" w:gutter="0"/>
          <w:cols w:space="720"/>
          <w:docGrid w:linePitch="299"/>
        </w:sectPr>
      </w:pPr>
    </w:p>
    <w:p w:rsidR="00E162BE" w:rsidRPr="00336417" w:rsidRDefault="00F834CE" w:rsidP="00984308">
      <w:pPr>
        <w:pBdr>
          <w:top w:val="double" w:sz="16" w:space="0" w:color="000000"/>
          <w:left w:val="double" w:sz="16" w:space="0" w:color="000000"/>
          <w:bottom w:val="double" w:sz="16" w:space="0" w:color="000000"/>
          <w:right w:val="double" w:sz="1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DJ Squared"/>
          <w:color w:val="000000" w:themeColor="text1"/>
          <w:sz w:val="24"/>
          <w:szCs w:val="24"/>
          <w:lang w:val="es-MX"/>
        </w:rPr>
      </w:pPr>
      <w:r w:rsidRPr="00336417">
        <w:rPr>
          <w:rFonts w:ascii="Comic Sans MS" w:hAnsi="Comic Sans MS" w:cs="DJ Squared"/>
          <w:color w:val="000000" w:themeColor="text1"/>
          <w:sz w:val="24"/>
          <w:szCs w:val="24"/>
          <w:lang w:val="es-MX"/>
        </w:rPr>
        <w:t>Tarea de Hab</w:t>
      </w:r>
      <w:r w:rsidR="004820E8" w:rsidRPr="00336417">
        <w:rPr>
          <w:rFonts w:ascii="Comic Sans MS" w:hAnsi="Comic Sans MS" w:cs="DJ Squared"/>
          <w:color w:val="000000" w:themeColor="text1"/>
          <w:sz w:val="24"/>
          <w:szCs w:val="24"/>
          <w:lang w:val="es-MX"/>
        </w:rPr>
        <w:t>i</w:t>
      </w:r>
      <w:r w:rsidRPr="00336417">
        <w:rPr>
          <w:rFonts w:ascii="Comic Sans MS" w:hAnsi="Comic Sans MS" w:cs="DJ Squared"/>
          <w:color w:val="000000" w:themeColor="text1"/>
          <w:sz w:val="24"/>
          <w:szCs w:val="24"/>
          <w:lang w:val="es-MX"/>
        </w:rPr>
        <w:t>lidades Sociales</w:t>
      </w:r>
      <w:r w:rsidR="00E162BE" w:rsidRPr="00336417">
        <w:rPr>
          <w:rFonts w:ascii="Comic Sans MS" w:hAnsi="Comic Sans MS" w:cs="DJ Squared"/>
          <w:color w:val="000000" w:themeColor="text1"/>
          <w:sz w:val="24"/>
          <w:szCs w:val="24"/>
          <w:lang w:val="es-MX"/>
        </w:rPr>
        <w:t xml:space="preserve"> - Jun</w:t>
      </w:r>
      <w:r w:rsidRPr="00336417">
        <w:rPr>
          <w:rFonts w:ascii="Comic Sans MS" w:hAnsi="Comic Sans MS" w:cs="DJ Squared"/>
          <w:color w:val="000000" w:themeColor="text1"/>
          <w:sz w:val="24"/>
          <w:szCs w:val="24"/>
          <w:lang w:val="es-MX"/>
        </w:rPr>
        <w:t>io</w:t>
      </w:r>
    </w:p>
    <w:p w:rsidR="006C6FA5" w:rsidRPr="00336417" w:rsidRDefault="006C6FA5" w:rsidP="006C6F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Comic Sans MS" w:hAnsi="Comic Sans MS" w:cs="DJ Squared"/>
          <w:sz w:val="20"/>
          <w:szCs w:val="20"/>
          <w:lang w:val="es-MX"/>
        </w:rPr>
      </w:pPr>
      <w:r w:rsidRPr="00336417">
        <w:rPr>
          <w:rFonts w:ascii="Comic Sans MS" w:hAnsi="Comic Sans MS" w:cs="DJ Squared"/>
          <w:sz w:val="20"/>
          <w:szCs w:val="20"/>
          <w:lang w:val="es-MX"/>
        </w:rPr>
        <w:t>Nombre ____________________________________  Fecha __________________________________  Sonido(s) ______________________</w:t>
      </w:r>
      <w:r w:rsidRPr="00336417">
        <w:rPr>
          <w:rFonts w:ascii="Comic Sans MS" w:hAnsi="Comic Sans MS" w:cs="DJ Squared"/>
          <w:sz w:val="20"/>
          <w:szCs w:val="20"/>
          <w:lang w:val="es-MX"/>
        </w:rPr>
        <w:tab/>
      </w:r>
    </w:p>
    <w:p w:rsidR="00E162BE" w:rsidRPr="00336417" w:rsidRDefault="006C6FA5" w:rsidP="003509A8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</w:pPr>
      <w:r w:rsidRPr="00336417">
        <w:rPr>
          <w:rFonts w:ascii="Comic Sans MS" w:hAnsi="Comic Sans MS" w:cs="DJ Squared"/>
          <w:sz w:val="20"/>
          <w:szCs w:val="20"/>
          <w:lang w:val="es-MX"/>
        </w:rPr>
        <w:t>Direcciones:</w:t>
      </w:r>
      <w:r w:rsidRPr="00336417">
        <w:rPr>
          <w:rFonts w:ascii="Comic Sans MS" w:hAnsi="Comic Sans MS" w:cs="DJ Squared"/>
          <w:sz w:val="20"/>
          <w:szCs w:val="20"/>
          <w:lang w:val="es-MX"/>
        </w:rPr>
        <w:tab/>
      </w:r>
      <w:r w:rsidRPr="00336417">
        <w:rPr>
          <w:rFonts w:ascii="Comic Sans MS" w:hAnsi="Comic Sans MS"/>
          <w:sz w:val="20"/>
          <w:szCs w:val="20"/>
          <w:shd w:val="clear" w:color="auto" w:fill="FFFFFF"/>
          <w:lang w:val="es-MX"/>
        </w:rPr>
        <w:t>Haga lo que dicen las instrucciones cada noche y luego marque la casilla con una “X”. Mantenga esta tarea durante todo un mes y póngale en un lugar que se vea fácilmente (en el refrigerador). Devuelva el paquete de tareas a su maestro de habla al principio del próximo año escolar para recibir un premio.</w:t>
      </w:r>
      <w:r w:rsidR="00E162BE"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="00E162BE"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="00E162BE"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="00E162BE"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="00E162BE"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="00E162BE"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="00E162BE"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="00E162BE"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</w:p>
    <w:tbl>
      <w:tblPr>
        <w:tblW w:w="1458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716"/>
        <w:gridCol w:w="2773"/>
        <w:gridCol w:w="3241"/>
        <w:gridCol w:w="3150"/>
        <w:gridCol w:w="2700"/>
      </w:tblGrid>
      <w:tr w:rsidR="004820E8" w:rsidRPr="00336417" w:rsidTr="004820E8">
        <w:trPr>
          <w:cantSplit/>
          <w:trHeight w:val="374"/>
        </w:trPr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20E8" w:rsidRPr="00336417" w:rsidRDefault="004820E8" w:rsidP="004820E8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 xml:space="preserve">Lunes 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20E8" w:rsidRPr="00336417" w:rsidRDefault="004820E8" w:rsidP="004820E8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>Martes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20E8" w:rsidRPr="00336417" w:rsidRDefault="004820E8" w:rsidP="004820E8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>Miércoles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20E8" w:rsidRPr="00336417" w:rsidRDefault="004820E8" w:rsidP="004820E8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>Jueves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20E8" w:rsidRPr="00336417" w:rsidRDefault="004820E8" w:rsidP="004820E8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>Viernes</w:t>
            </w:r>
          </w:p>
        </w:tc>
      </w:tr>
      <w:tr w:rsidR="001B5749" w:rsidRPr="00336417" w:rsidTr="004820E8">
        <w:trPr>
          <w:cantSplit/>
        </w:trPr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6C6FA5" w:rsidP="00F314A6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  <w:t xml:space="preserve">Hablar con alguien de </w:t>
            </w:r>
            <w:r w:rsidR="00B90C56" w:rsidRPr="00336417"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  <w:t>t</w:t>
            </w:r>
            <w:r w:rsidRPr="00336417"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  <w:t xml:space="preserve">u actividad preferida </w:t>
            </w:r>
            <w:r w:rsidR="00B90C56" w:rsidRPr="00336417"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  <w:t>de</w:t>
            </w:r>
            <w:r w:rsidRPr="00336417"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  <w:t xml:space="preserve"> verano.</w:t>
            </w:r>
          </w:p>
          <w:p w:rsidR="00E162BE" w:rsidRPr="00336417" w:rsidRDefault="00F314A6" w:rsidP="006C6FA5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Times New Roman"/>
                <w:noProof/>
                <w:color w:val="000000" w:themeColor="text1"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453769D8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556260</wp:posOffset>
                  </wp:positionV>
                  <wp:extent cx="314325" cy="276225"/>
                  <wp:effectExtent l="0" t="0" r="9525" b="9525"/>
                  <wp:wrapTight wrapText="bothSides">
                    <wp:wrapPolygon edited="0">
                      <wp:start x="0" y="0"/>
                      <wp:lineTo x="0" y="20855"/>
                      <wp:lineTo x="20945" y="20855"/>
                      <wp:lineTo x="20945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C6FA5" w:rsidRPr="00336417"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  <w:t xml:space="preserve">Mientras hablas, </w:t>
            </w:r>
            <w:r w:rsidR="006C6FA5" w:rsidRPr="00336417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  <w:lang w:val="es-MX"/>
              </w:rPr>
              <w:t>mira a esa persona en los ojos todo el tiempo.</w:t>
            </w:r>
            <w:r w:rsidRPr="00336417">
              <w:rPr>
                <w:rFonts w:ascii="Comic Sans MS" w:hAnsi="Comic Sans MS" w:cs="Times New Roman"/>
                <w:noProof/>
                <w:color w:val="000000" w:themeColor="text1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6C6FA5" w:rsidP="00E1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  <w:lang w:val="es-MX"/>
              </w:rPr>
              <w:t xml:space="preserve">Pregúntale a alguien sobre su actividad </w:t>
            </w:r>
            <w:r w:rsidR="00B90C56" w:rsidRPr="00336417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  <w:lang w:val="es-MX"/>
              </w:rPr>
              <w:t>preferida</w:t>
            </w:r>
            <w:r w:rsidRPr="00336417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  <w:lang w:val="es-MX"/>
              </w:rPr>
              <w:t xml:space="preserve"> de verano.</w:t>
            </w:r>
            <w:r w:rsidR="00B90C56" w:rsidRPr="00336417"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  <w:t xml:space="preserve"> Mientras escuchas, </w:t>
            </w:r>
            <w:r w:rsidR="00B90C56" w:rsidRPr="00336417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  <w:lang w:val="es-MX"/>
              </w:rPr>
              <w:t>mira a esa persona en los ojos todo el tiempo.</w:t>
            </w:r>
          </w:p>
          <w:p w:rsidR="00E162BE" w:rsidRPr="00336417" w:rsidRDefault="00E162BE" w:rsidP="00E1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Times New Roman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>
                  <wp:extent cx="314325" cy="2762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2BE" w:rsidRPr="00336417" w:rsidRDefault="00E162BE" w:rsidP="00E1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</w:pPr>
          </w:p>
          <w:p w:rsidR="00E162BE" w:rsidRPr="00336417" w:rsidRDefault="00E162BE" w:rsidP="00E162B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s-MX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F314A6" w:rsidP="00E1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theme="minorHAnsi"/>
                <w:color w:val="C45911" w:themeColor="accent2" w:themeShade="BF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  <w:lang w:val="es-MX"/>
              </w:rPr>
              <w:t>Mientras usas un volumen vocal apropiado, dile a alguien tres cosas que podrías decir en el Swim Park en Logan.</w:t>
            </w:r>
          </w:p>
          <w:p w:rsidR="00E162BE" w:rsidRPr="00336417" w:rsidRDefault="00F314A6" w:rsidP="00E1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color w:val="C45911" w:themeColor="accent2" w:themeShade="BF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Times New Roman"/>
                <w:noProof/>
                <w:color w:val="C45911" w:themeColor="accent2" w:themeShade="BF"/>
                <w:sz w:val="18"/>
                <w:szCs w:val="18"/>
              </w:rPr>
              <w:drawing>
                <wp:inline distT="0" distB="0" distL="0" distR="0" wp14:anchorId="442DD009" wp14:editId="2C92D338">
                  <wp:extent cx="400050" cy="3524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2BE" w:rsidRPr="00336417" w:rsidRDefault="00E162BE" w:rsidP="00E162B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18"/>
                <w:szCs w:val="18"/>
                <w:lang w:val="es-MX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95A77" w:rsidRPr="00336417" w:rsidRDefault="00B95A77" w:rsidP="00B95A77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  <w:t>Compartir la siguiente broma con alguien…</w:t>
            </w:r>
          </w:p>
          <w:p w:rsidR="00E162BE" w:rsidRPr="00336417" w:rsidRDefault="00B95A77" w:rsidP="00B9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  <w:lang w:val="es-ES"/>
              </w:rPr>
            </w:pPr>
            <w:r w:rsidRPr="00336417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  <w:lang w:val="es-ES"/>
              </w:rPr>
              <w:t>¿Por qué Jaime tiró el reloj por la ventana?</w:t>
            </w:r>
          </w:p>
          <w:p w:rsidR="00B95A77" w:rsidRPr="00336417" w:rsidRDefault="00B95A77" w:rsidP="00B9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8"/>
                <w:szCs w:val="18"/>
                <w:lang w:val="es-ES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ES"/>
              </w:rPr>
              <w:t>Para que volase el tiempo.</w:t>
            </w:r>
          </w:p>
          <w:p w:rsidR="00B95A77" w:rsidRPr="00336417" w:rsidRDefault="00B95A77" w:rsidP="00B9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8"/>
                <w:szCs w:val="18"/>
                <w:lang w:val="es-ES"/>
              </w:rPr>
            </w:pPr>
            <w:r w:rsidRPr="00336417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  <w:lang w:val="es-MX"/>
              </w:rPr>
              <w:t>¿</w:t>
            </w:r>
            <w:r w:rsidRPr="00336417"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  <w:t>Por qué es chistoso?</w:t>
            </w:r>
          </w:p>
          <w:p w:rsidR="00E162BE" w:rsidRPr="00336417" w:rsidRDefault="00E162BE" w:rsidP="00E1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color w:val="FF0000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Times New Roman"/>
                <w:noProof/>
                <w:color w:val="FF0000"/>
                <w:sz w:val="18"/>
                <w:szCs w:val="18"/>
              </w:rPr>
              <w:drawing>
                <wp:inline distT="0" distB="0" distL="0" distR="0">
                  <wp:extent cx="400050" cy="3524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2BE" w:rsidRPr="00336417" w:rsidRDefault="00E162BE" w:rsidP="00E162B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18"/>
                <w:szCs w:val="18"/>
                <w:lang w:val="es-MX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BE" w:rsidRPr="00336417" w:rsidRDefault="00D522CF" w:rsidP="00D5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color w:val="C45911" w:themeColor="accent2" w:themeShade="BF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Jugar un juego o hacer una actividad durante 5 minutos sin distraerse.</w:t>
            </w:r>
          </w:p>
          <w:p w:rsidR="00E162BE" w:rsidRPr="00336417" w:rsidRDefault="00E162BE" w:rsidP="00E16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color w:val="C45911" w:themeColor="accent2" w:themeShade="BF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Times New Roman"/>
                <w:noProof/>
                <w:color w:val="C45911" w:themeColor="accent2" w:themeShade="BF"/>
                <w:sz w:val="18"/>
                <w:szCs w:val="18"/>
              </w:rPr>
              <w:drawing>
                <wp:inline distT="0" distB="0" distL="0" distR="0">
                  <wp:extent cx="400050" cy="3524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2BE" w:rsidRPr="00336417" w:rsidRDefault="00E162BE" w:rsidP="00E162BE">
            <w:pPr>
              <w:autoSpaceDE w:val="0"/>
              <w:autoSpaceDN w:val="0"/>
              <w:adjustRightInd w:val="0"/>
              <w:spacing w:after="52" w:line="240" w:lineRule="auto"/>
              <w:rPr>
                <w:rFonts w:ascii="Comic Sans MS" w:hAnsi="Comic Sans MS" w:cs="Times New Roman"/>
                <w:color w:val="C45911" w:themeColor="accent2" w:themeShade="BF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Times New Roman"/>
                <w:color w:val="C45911" w:themeColor="accent2" w:themeShade="BF"/>
                <w:sz w:val="18"/>
                <w:szCs w:val="18"/>
                <w:lang w:val="es-MX"/>
              </w:rPr>
              <w:tab/>
            </w:r>
          </w:p>
        </w:tc>
      </w:tr>
      <w:tr w:rsidR="001B5749" w:rsidRPr="00336417" w:rsidTr="004820E8">
        <w:trPr>
          <w:cantSplit/>
        </w:trPr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6C6FA5" w:rsidP="006C6FA5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  <w:t>Hablar con alguien de donde le gustaría ir de vacaciones.</w:t>
            </w:r>
          </w:p>
          <w:p w:rsidR="00E162BE" w:rsidRPr="00336417" w:rsidRDefault="006C6FA5" w:rsidP="006C6FA5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  <w:t xml:space="preserve">Mientras hablas, </w:t>
            </w:r>
            <w:r w:rsidRPr="00336417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  <w:lang w:val="es-MX"/>
              </w:rPr>
              <w:t>mira a esa persona en los ojos todo el tiempo.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90C56" w:rsidRPr="00336417" w:rsidRDefault="00B90C56" w:rsidP="00B90C56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  <w:t>Pregúntale a alguien de donde le gustaría ir de vacaciones.</w:t>
            </w:r>
          </w:p>
          <w:p w:rsidR="00E162BE" w:rsidRPr="00336417" w:rsidRDefault="00B90C56" w:rsidP="00E162B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  <w:t xml:space="preserve">Mientras escuchas, </w:t>
            </w:r>
            <w:r w:rsidRPr="00336417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  <w:lang w:val="es-MX"/>
              </w:rPr>
              <w:t>mira a esa persona en los ojos todo el tiempo.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F314A6" w:rsidP="00F314A6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  <w:lang w:val="es-MX"/>
              </w:rPr>
              <w:t>Mientras usas un volumen vocal apropiado, dile a alguien tres cosas que podrías decir en el Fun Park de Logan.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047839" w:rsidP="00E162BE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  <w:t>Compartir la siguiente broma con alguien…</w:t>
            </w:r>
          </w:p>
          <w:p w:rsidR="00E162BE" w:rsidRPr="00336417" w:rsidRDefault="00047839" w:rsidP="00E162B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  <w:lang w:val="es-MX"/>
              </w:rPr>
              <w:t>¿Por qué un tiburón nada en agua salada?</w:t>
            </w:r>
            <w:r w:rsidRPr="00336417">
              <w:rPr>
                <w:rFonts w:ascii="Comic Sans MS" w:hAnsi="Comic Sans MS"/>
                <w:color w:val="000000" w:themeColor="text1"/>
                <w:sz w:val="18"/>
                <w:szCs w:val="18"/>
                <w:lang w:val="es-MX"/>
              </w:rPr>
              <w:br/>
            </w:r>
            <w:r w:rsidRPr="00336417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  <w:lang w:val="es-MX"/>
              </w:rPr>
              <w:t>Porque la pimienta le hace estornudar!</w:t>
            </w:r>
            <w:r w:rsidRPr="00336417">
              <w:rPr>
                <w:rFonts w:ascii="Comic Sans MS" w:hAnsi="Comic Sans MS"/>
                <w:color w:val="000000" w:themeColor="text1"/>
                <w:sz w:val="18"/>
                <w:szCs w:val="18"/>
                <w:lang w:val="es-MX"/>
              </w:rPr>
              <w:br/>
            </w:r>
            <w:r w:rsidR="00D522CF" w:rsidRPr="00336417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  <w:lang w:val="es-MX"/>
              </w:rPr>
              <w:t>¿</w:t>
            </w:r>
            <w:r w:rsidR="00D522CF" w:rsidRPr="00336417"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  <w:t>Por qué</w:t>
            </w:r>
            <w:r w:rsidRPr="00336417"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  <w:t xml:space="preserve"> es chistoso</w:t>
            </w:r>
            <w:r w:rsidR="00E162BE" w:rsidRPr="00336417"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  <w:t>?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522CF" w:rsidRPr="00336417" w:rsidRDefault="00D522CF" w:rsidP="00D5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color w:val="C45911" w:themeColor="accent2" w:themeShade="BF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Jugar un juego o hacer una actividad durante 5 minutos sin distraerse.</w:t>
            </w:r>
          </w:p>
          <w:p w:rsidR="00E162BE" w:rsidRPr="00336417" w:rsidRDefault="00E162BE" w:rsidP="00E162B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18"/>
                <w:szCs w:val="18"/>
                <w:lang w:val="es-MX"/>
              </w:rPr>
            </w:pPr>
          </w:p>
        </w:tc>
      </w:tr>
      <w:tr w:rsidR="001B5749" w:rsidRPr="00336417" w:rsidTr="004820E8">
        <w:trPr>
          <w:cantSplit/>
        </w:trPr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6C6FA5" w:rsidP="006C6FA5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  <w:t xml:space="preserve">Hablar con alguien de </w:t>
            </w:r>
            <w:r w:rsidR="00B90C56" w:rsidRPr="00336417"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  <w:t>t</w:t>
            </w:r>
            <w:r w:rsidRPr="00336417"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  <w:t>u comida preferida del verano.</w:t>
            </w:r>
          </w:p>
          <w:p w:rsidR="00E162BE" w:rsidRPr="00336417" w:rsidRDefault="006C6FA5" w:rsidP="006C6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  <w:t>Dile come se hace.</w:t>
            </w:r>
          </w:p>
          <w:p w:rsidR="00E162BE" w:rsidRPr="00336417" w:rsidRDefault="006C6FA5" w:rsidP="006C6FA5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  <w:t xml:space="preserve">Mientras hablas, </w:t>
            </w:r>
            <w:r w:rsidRPr="00336417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  <w:lang w:val="es-MX"/>
              </w:rPr>
              <w:t>mira a esa persona en los ojos todo el tiempo.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90C56" w:rsidRPr="00336417" w:rsidRDefault="00B90C56" w:rsidP="00B90C56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  <w:t>Pregúntale a alguien de su comida preferida del verano.</w:t>
            </w:r>
          </w:p>
          <w:p w:rsidR="00E162BE" w:rsidRPr="00336417" w:rsidRDefault="00B90C56" w:rsidP="00E162B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  <w:t xml:space="preserve"> Mientras escuchas, </w:t>
            </w:r>
            <w:r w:rsidRPr="00336417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  <w:lang w:val="es-MX"/>
              </w:rPr>
              <w:t>mira a esa persona en los ojos todo el tiempo.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F314A6" w:rsidP="00E162B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  <w:lang w:val="es-MX"/>
              </w:rPr>
              <w:t>Mientras usas un volumen vocal apropiado, dile a alguien tres cosas que podrías decir en tu parque preferida en Logan.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C1172" w:rsidRPr="00336417" w:rsidRDefault="009C1172" w:rsidP="009C117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>Compartir la siguiente broma con alguien…</w:t>
            </w:r>
          </w:p>
          <w:p w:rsidR="00E162BE" w:rsidRPr="00336417" w:rsidRDefault="000A1FDE" w:rsidP="00E162B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DJ Squared"/>
                <w:sz w:val="18"/>
                <w:szCs w:val="18"/>
                <w:lang w:val="es-ES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ES"/>
              </w:rPr>
              <w:t>¿Qué es la diferencia entre una pulga y un elefante?</w:t>
            </w:r>
          </w:p>
          <w:p w:rsidR="000A1FDE" w:rsidRPr="00336417" w:rsidRDefault="000A1FDE" w:rsidP="00E162B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8"/>
                <w:szCs w:val="18"/>
                <w:lang w:val="es-ES"/>
              </w:rPr>
            </w:pPr>
            <w:r w:rsidRPr="00336417">
              <w:rPr>
                <w:rFonts w:ascii="Comic Sans MS" w:hAnsi="Comic Sans MS" w:cs="Times New Roman"/>
                <w:sz w:val="18"/>
                <w:szCs w:val="18"/>
                <w:lang w:val="es-ES"/>
              </w:rPr>
              <w:t>El elefante puede tener pulgas, pero la pulga no puede tener elefantes.</w:t>
            </w:r>
          </w:p>
          <w:p w:rsidR="000A1FDE" w:rsidRPr="00336417" w:rsidRDefault="000A1FDE" w:rsidP="00E162B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18"/>
                <w:szCs w:val="18"/>
                <w:lang w:val="es-ES"/>
              </w:rPr>
            </w:pP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¿</w:t>
            </w: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>Por qué es chistoso?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522CF" w:rsidRPr="00336417" w:rsidRDefault="00D522CF" w:rsidP="00D5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color w:val="C45911" w:themeColor="accent2" w:themeShade="BF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Jugar un juego o hacer una actividad durante 5 minutos sin distraerse.</w:t>
            </w:r>
          </w:p>
          <w:p w:rsidR="00E162BE" w:rsidRPr="00336417" w:rsidRDefault="00E162BE" w:rsidP="00E162B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18"/>
                <w:szCs w:val="18"/>
                <w:lang w:val="es-MX"/>
              </w:rPr>
            </w:pPr>
          </w:p>
        </w:tc>
      </w:tr>
      <w:tr w:rsidR="001B5749" w:rsidRPr="00336417" w:rsidTr="004820E8">
        <w:trPr>
          <w:cantSplit/>
        </w:trPr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62BE" w:rsidRPr="00336417" w:rsidRDefault="006C6FA5" w:rsidP="006C6FA5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  <w:t xml:space="preserve">Hablar con alguien de </w:t>
            </w:r>
            <w:r w:rsidR="00B90C56" w:rsidRPr="00336417"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  <w:t>t</w:t>
            </w:r>
            <w:r w:rsidRPr="00336417"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  <w:t>u parque favorito y que haces allí</w:t>
            </w:r>
            <w:r w:rsidR="00E162BE" w:rsidRPr="00336417"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  <w:t>.</w:t>
            </w:r>
          </w:p>
          <w:p w:rsidR="00E162BE" w:rsidRPr="00336417" w:rsidRDefault="006C6FA5" w:rsidP="006C6FA5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  <w:t xml:space="preserve">Mientras hablas, </w:t>
            </w:r>
            <w:r w:rsidRPr="00336417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  <w:lang w:val="es-MX"/>
              </w:rPr>
              <w:t>mira a esa persona en los ojos todo el tiempo.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0C56" w:rsidRPr="00336417" w:rsidRDefault="00B90C56" w:rsidP="00E162B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  <w:t>Pregúntale a alguien de su parque favorito y que haces allí.</w:t>
            </w:r>
          </w:p>
          <w:p w:rsidR="00E162BE" w:rsidRPr="00336417" w:rsidRDefault="00E162BE" w:rsidP="00E162B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r w:rsidR="00B90C56" w:rsidRPr="00336417"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  <w:t xml:space="preserve">Mientras escuchas, </w:t>
            </w:r>
            <w:r w:rsidR="00B90C56" w:rsidRPr="00336417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  <w:lang w:val="es-MX"/>
              </w:rPr>
              <w:t>mira a esa persona en los ojos todo el tiempo.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62BE" w:rsidRPr="00336417" w:rsidRDefault="00F314A6" w:rsidP="00F314A6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  <w:lang w:val="es-MX"/>
              </w:rPr>
              <w:t>Mientras usas un volumen vocal apropiado, dile a alguien tres cosas que podrías decir en Willow Park en Logan.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522CF" w:rsidRPr="00336417" w:rsidRDefault="00D522CF" w:rsidP="00D522CF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  <w:t>Compartir la siguiente broma con alguien…</w:t>
            </w:r>
          </w:p>
          <w:p w:rsidR="00E162BE" w:rsidRPr="00336417" w:rsidRDefault="00D522CF" w:rsidP="00E162B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¿Qué le dijo una pulga a la otra después de una noche de salida?</w:t>
            </w:r>
            <w:r w:rsidRPr="00336417">
              <w:rPr>
                <w:rFonts w:ascii="Comic Sans MS" w:hAnsi="Comic Sans MS"/>
                <w:sz w:val="18"/>
                <w:szCs w:val="18"/>
                <w:lang w:val="es-MX"/>
              </w:rPr>
              <w:br/>
            </w: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Caminemos a casa o tomamos un perro?</w:t>
            </w:r>
            <w:r w:rsidRPr="00336417">
              <w:rPr>
                <w:rFonts w:ascii="Comic Sans MS" w:hAnsi="Comic Sans MS"/>
                <w:sz w:val="18"/>
                <w:szCs w:val="18"/>
                <w:lang w:val="es-MX"/>
              </w:rPr>
              <w:br/>
            </w: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Por qué es tan gracioso?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2CF" w:rsidRPr="00336417" w:rsidRDefault="00D522CF" w:rsidP="00D5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color w:val="C45911" w:themeColor="accent2" w:themeShade="BF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Jugar un juego o hacer una actividad durante 5 minutos sin distraerse.</w:t>
            </w:r>
          </w:p>
          <w:p w:rsidR="00E162BE" w:rsidRPr="00336417" w:rsidRDefault="00E162BE" w:rsidP="00E162B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18"/>
                <w:szCs w:val="18"/>
                <w:lang w:val="es-MX"/>
              </w:rPr>
            </w:pPr>
          </w:p>
        </w:tc>
      </w:tr>
    </w:tbl>
    <w:p w:rsidR="00E40C7D" w:rsidRPr="00336417" w:rsidRDefault="00E162BE" w:rsidP="00E16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90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</w:pP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</w:p>
    <w:p w:rsidR="00E162BE" w:rsidRPr="00336417" w:rsidRDefault="00E162BE" w:rsidP="00E16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90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</w:pP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  <w:r w:rsidRPr="00336417"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  <w:tab/>
      </w:r>
    </w:p>
    <w:p w:rsidR="00E162BE" w:rsidRPr="00336417" w:rsidRDefault="004820E8" w:rsidP="00E162BE">
      <w:pPr>
        <w:pBdr>
          <w:top w:val="double" w:sz="16" w:space="0" w:color="000000"/>
          <w:left w:val="double" w:sz="16" w:space="0" w:color="000000"/>
          <w:bottom w:val="double" w:sz="16" w:space="0" w:color="000000"/>
          <w:right w:val="double" w:sz="1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DJ Squared"/>
          <w:color w:val="C45911" w:themeColor="accent2" w:themeShade="BF"/>
          <w:sz w:val="24"/>
          <w:szCs w:val="24"/>
          <w:lang w:val="es-MX"/>
        </w:rPr>
      </w:pPr>
      <w:r w:rsidRPr="00336417">
        <w:rPr>
          <w:rFonts w:ascii="Comic Sans MS" w:hAnsi="Comic Sans MS" w:cs="DJ Squared"/>
          <w:color w:val="000000" w:themeColor="text1"/>
          <w:sz w:val="24"/>
          <w:szCs w:val="24"/>
          <w:lang w:val="es-MX"/>
        </w:rPr>
        <w:t>Tarea de Habilidades Sociales - Julio</w:t>
      </w:r>
    </w:p>
    <w:p w:rsidR="003509A8" w:rsidRPr="00336417" w:rsidRDefault="003509A8" w:rsidP="007246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Comic Sans MS" w:hAnsi="Comic Sans MS" w:cs="DJ Squared"/>
          <w:sz w:val="20"/>
          <w:szCs w:val="20"/>
          <w:lang w:val="es-MX"/>
        </w:rPr>
      </w:pPr>
      <w:r w:rsidRPr="00336417">
        <w:rPr>
          <w:rFonts w:ascii="Comic Sans MS" w:hAnsi="Comic Sans MS" w:cs="DJ Squared"/>
          <w:sz w:val="20"/>
          <w:szCs w:val="20"/>
          <w:lang w:val="es-MX"/>
        </w:rPr>
        <w:t>Nombre ____________________________________  Fecha __________________________________  Sonido(s) ______________________</w:t>
      </w:r>
      <w:r w:rsidRPr="00336417">
        <w:rPr>
          <w:rFonts w:ascii="Comic Sans MS" w:hAnsi="Comic Sans MS" w:cs="DJ Squared"/>
          <w:sz w:val="20"/>
          <w:szCs w:val="20"/>
          <w:lang w:val="es-MX"/>
        </w:rPr>
        <w:tab/>
      </w:r>
    </w:p>
    <w:p w:rsidR="003509A8" w:rsidRPr="00336417" w:rsidRDefault="003509A8" w:rsidP="003509A8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omic Sans MS" w:hAnsi="Comic Sans MS"/>
          <w:sz w:val="20"/>
          <w:szCs w:val="20"/>
          <w:shd w:val="clear" w:color="auto" w:fill="FFFFFF"/>
          <w:lang w:val="es-MX"/>
        </w:rPr>
      </w:pPr>
      <w:r w:rsidRPr="00336417">
        <w:rPr>
          <w:rFonts w:ascii="Comic Sans MS" w:hAnsi="Comic Sans MS" w:cs="DJ Squared"/>
          <w:sz w:val="20"/>
          <w:szCs w:val="20"/>
          <w:lang w:val="es-MX"/>
        </w:rPr>
        <w:t>Direcciones:</w:t>
      </w:r>
      <w:r w:rsidRPr="00336417">
        <w:rPr>
          <w:rFonts w:ascii="Comic Sans MS" w:hAnsi="Comic Sans MS" w:cs="DJ Squared"/>
          <w:sz w:val="20"/>
          <w:szCs w:val="20"/>
          <w:lang w:val="es-MX"/>
        </w:rPr>
        <w:tab/>
      </w:r>
      <w:r w:rsidRPr="00336417">
        <w:rPr>
          <w:rFonts w:ascii="Comic Sans MS" w:hAnsi="Comic Sans MS"/>
          <w:sz w:val="20"/>
          <w:szCs w:val="20"/>
          <w:shd w:val="clear" w:color="auto" w:fill="FFFFFF"/>
          <w:lang w:val="es-MX"/>
        </w:rPr>
        <w:t>Haga lo que dicen las instrucciones cada noche y luego marque la casilla con una “X”. Mantenga esta tarea durante todo un mes y póngale en un lugar que se vea fácilmente (en el refrigerador). Devuelva el paquete de tareas a su maestro de habla al principio del próximo año escolar para recibir un premio.</w:t>
      </w:r>
    </w:p>
    <w:tbl>
      <w:tblPr>
        <w:tblW w:w="1431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716"/>
        <w:gridCol w:w="2773"/>
        <w:gridCol w:w="2748"/>
        <w:gridCol w:w="3193"/>
        <w:gridCol w:w="2880"/>
      </w:tblGrid>
      <w:tr w:rsidR="003509A8" w:rsidRPr="00336417" w:rsidTr="001932F4">
        <w:trPr>
          <w:cantSplit/>
          <w:trHeight w:val="374"/>
        </w:trPr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509A8" w:rsidRPr="00336417" w:rsidRDefault="003509A8" w:rsidP="003509A8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 xml:space="preserve">Lunes 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509A8" w:rsidRPr="00336417" w:rsidRDefault="003509A8" w:rsidP="003509A8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>Martes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509A8" w:rsidRPr="00336417" w:rsidRDefault="003509A8" w:rsidP="003509A8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>Miércoles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509A8" w:rsidRPr="00336417" w:rsidRDefault="003509A8" w:rsidP="003509A8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>Jueves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509A8" w:rsidRPr="00336417" w:rsidRDefault="003509A8" w:rsidP="003509A8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>Viernes</w:t>
            </w:r>
          </w:p>
        </w:tc>
      </w:tr>
      <w:tr w:rsidR="001B5749" w:rsidRPr="00336417" w:rsidTr="001932F4">
        <w:trPr>
          <w:cantSplit/>
          <w:trHeight w:val="2082"/>
        </w:trPr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70585E" w:rsidP="00C77860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  <w:lang w:val="es-MX"/>
              </w:rPr>
            </w:pPr>
            <w:r w:rsidRPr="00336417"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  <w:t xml:space="preserve">Hablar con alguien de </w:t>
            </w:r>
            <w:r w:rsidRPr="00336417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  <w:lang w:val="es-MX"/>
              </w:rPr>
              <w:t>la primera vez que viste fuegos artificiales y lo que estabas pensando.</w:t>
            </w:r>
          </w:p>
          <w:p w:rsidR="00C77860" w:rsidRPr="00336417" w:rsidRDefault="00C77860" w:rsidP="00C77860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  <w:t xml:space="preserve">Mientras hablas, </w:t>
            </w:r>
            <w:r w:rsidRPr="00336417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  <w:lang w:val="es-MX"/>
              </w:rPr>
              <w:t>mira a esa persona en los ojos todo el tiempo.</w:t>
            </w:r>
          </w:p>
          <w:p w:rsidR="00E162BE" w:rsidRPr="00336417" w:rsidRDefault="00984308" w:rsidP="00C7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color w:val="C45911" w:themeColor="accent2" w:themeShade="BF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Times New Roman"/>
                <w:noProof/>
                <w:color w:val="C45911" w:themeColor="accent2" w:themeShade="BF"/>
                <w:sz w:val="18"/>
                <w:szCs w:val="18"/>
              </w:rPr>
              <w:drawing>
                <wp:inline distT="0" distB="0" distL="0" distR="0" wp14:anchorId="0B1FB8E3" wp14:editId="5B0490EA">
                  <wp:extent cx="314325" cy="2762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C4EC7" w:rsidRPr="00336417" w:rsidRDefault="00C77860" w:rsidP="00E1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  <w:lang w:val="es-MX"/>
              </w:rPr>
            </w:pPr>
            <w:r w:rsidRPr="00336417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  <w:lang w:val="es-MX"/>
              </w:rPr>
              <w:t>Pregúntale a alguien sobre la primera vez que v</w:t>
            </w:r>
            <w:r w:rsidR="002C4EC7" w:rsidRPr="00336417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  <w:lang w:val="es-MX"/>
              </w:rPr>
              <w:t>io</w:t>
            </w:r>
            <w:r w:rsidRPr="00336417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  <w:lang w:val="es-MX"/>
              </w:rPr>
              <w:t xml:space="preserve"> fuegos artificiales y lo que estaba pensando.</w:t>
            </w:r>
          </w:p>
          <w:p w:rsidR="00E162BE" w:rsidRPr="00336417" w:rsidRDefault="002C4EC7" w:rsidP="002C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Times New Roman"/>
                <w:noProof/>
                <w:color w:val="C45911" w:themeColor="accent2" w:themeShade="BF"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572135</wp:posOffset>
                  </wp:positionV>
                  <wp:extent cx="314325" cy="276225"/>
                  <wp:effectExtent l="0" t="0" r="9525" b="9525"/>
                  <wp:wrapTight wrapText="bothSides">
                    <wp:wrapPolygon edited="0">
                      <wp:start x="0" y="0"/>
                      <wp:lineTo x="0" y="20855"/>
                      <wp:lineTo x="20945" y="20855"/>
                      <wp:lineTo x="20945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6417"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  <w:t xml:space="preserve">Mientras escuchas, </w:t>
            </w:r>
            <w:r w:rsidRPr="00336417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  <w:lang w:val="es-MX"/>
              </w:rPr>
              <w:t>mira a esa persona en los ojos todo el tiempo.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2C4EC7" w:rsidP="00E162BE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  <w:lang w:val="es-MX"/>
              </w:rPr>
              <w:t xml:space="preserve">Mientras usas un volumen vocal apropiado, dile a alguien cuatro cosas que podrías decir </w:t>
            </w: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>al acampar</w:t>
            </w:r>
            <w:r w:rsidR="00E52D31"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>.</w:t>
            </w:r>
          </w:p>
          <w:p w:rsidR="00E162BE" w:rsidRPr="00336417" w:rsidRDefault="00E162BE" w:rsidP="00E1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Times New Roman"/>
                <w:noProof/>
                <w:color w:val="C45911" w:themeColor="accent2" w:themeShade="BF"/>
                <w:sz w:val="18"/>
                <w:szCs w:val="18"/>
              </w:rPr>
              <w:drawing>
                <wp:inline distT="0" distB="0" distL="0" distR="0">
                  <wp:extent cx="400050" cy="3524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2BE" w:rsidRPr="00336417" w:rsidRDefault="00E162BE" w:rsidP="00984308">
            <w:pPr>
              <w:autoSpaceDE w:val="0"/>
              <w:autoSpaceDN w:val="0"/>
              <w:adjustRightInd w:val="0"/>
              <w:spacing w:after="52" w:line="240" w:lineRule="auto"/>
              <w:rPr>
                <w:rFonts w:ascii="Comic Sans MS" w:hAnsi="Comic Sans MS" w:cs="Times New Roman"/>
                <w:color w:val="C45911" w:themeColor="accent2" w:themeShade="BF"/>
                <w:sz w:val="18"/>
                <w:szCs w:val="18"/>
                <w:lang w:val="es-MX"/>
              </w:rPr>
            </w:pP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95A77" w:rsidRPr="00336417" w:rsidRDefault="00B95A77" w:rsidP="00B95A77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  <w:t>Compartir la siguiente broma con alguien…</w:t>
            </w:r>
          </w:p>
          <w:p w:rsidR="00B95A77" w:rsidRPr="00336417" w:rsidRDefault="00B95A77" w:rsidP="00B95A77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DJ Squared"/>
                <w:sz w:val="18"/>
                <w:szCs w:val="18"/>
                <w:lang w:val="es-ES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ES"/>
              </w:rPr>
              <w:t>¿Qué le dijo un techo a otro techo?</w:t>
            </w:r>
          </w:p>
          <w:p w:rsidR="00B95A77" w:rsidRPr="00336417" w:rsidRDefault="00B95A77" w:rsidP="00B95A77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8"/>
                <w:szCs w:val="18"/>
                <w:lang w:val="es-ES"/>
              </w:rPr>
            </w:pPr>
            <w:r w:rsidRPr="00336417">
              <w:rPr>
                <w:rFonts w:ascii="Comic Sans MS" w:hAnsi="Comic Sans MS" w:cs="Times New Roman"/>
                <w:sz w:val="18"/>
                <w:szCs w:val="18"/>
                <w:lang w:val="es-ES"/>
              </w:rPr>
              <w:t>Techo de menos.</w:t>
            </w:r>
          </w:p>
          <w:p w:rsidR="00E162BE" w:rsidRPr="00336417" w:rsidRDefault="00B95A77" w:rsidP="00B9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color w:val="FF0000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Times New Roman"/>
                <w:noProof/>
                <w:color w:val="FF0000"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794577</wp:posOffset>
                  </wp:positionH>
                  <wp:positionV relativeFrom="paragraph">
                    <wp:posOffset>261967</wp:posOffset>
                  </wp:positionV>
                  <wp:extent cx="400050" cy="352425"/>
                  <wp:effectExtent l="0" t="0" r="0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¿Por qué es tan gracioso?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82C8B" w:rsidRPr="00336417" w:rsidRDefault="00182C8B" w:rsidP="0018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color w:val="C45911" w:themeColor="accent2" w:themeShade="BF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Jugar un juego o hacer una actividad durante 10 minutos sin distraerse.</w:t>
            </w:r>
          </w:p>
          <w:p w:rsidR="00E162BE" w:rsidRPr="00336417" w:rsidRDefault="00E162BE" w:rsidP="00E162BE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color w:val="C45911" w:themeColor="accent2" w:themeShade="BF"/>
                <w:sz w:val="18"/>
                <w:szCs w:val="18"/>
                <w:lang w:val="es-MX"/>
              </w:rPr>
            </w:pPr>
          </w:p>
          <w:p w:rsidR="00E162BE" w:rsidRPr="00336417" w:rsidRDefault="00E162BE" w:rsidP="00E1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color w:val="C45911" w:themeColor="accent2" w:themeShade="BF"/>
                <w:sz w:val="18"/>
                <w:szCs w:val="18"/>
                <w:lang w:val="es-MX"/>
              </w:rPr>
            </w:pPr>
          </w:p>
          <w:p w:rsidR="00E162BE" w:rsidRPr="00336417" w:rsidRDefault="00E162BE" w:rsidP="00E1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Times New Roman"/>
                <w:noProof/>
                <w:color w:val="C45911" w:themeColor="accent2" w:themeShade="BF"/>
                <w:sz w:val="18"/>
                <w:szCs w:val="18"/>
              </w:rPr>
              <w:drawing>
                <wp:inline distT="0" distB="0" distL="0" distR="0">
                  <wp:extent cx="400050" cy="3524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2BE" w:rsidRPr="00336417" w:rsidRDefault="00E162BE" w:rsidP="00E1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color w:val="C45911" w:themeColor="accent2" w:themeShade="BF"/>
                <w:sz w:val="18"/>
                <w:szCs w:val="18"/>
                <w:lang w:val="es-MX"/>
              </w:rPr>
            </w:pPr>
          </w:p>
          <w:p w:rsidR="00E162BE" w:rsidRPr="00336417" w:rsidRDefault="00E162BE" w:rsidP="00984308">
            <w:pPr>
              <w:autoSpaceDE w:val="0"/>
              <w:autoSpaceDN w:val="0"/>
              <w:adjustRightInd w:val="0"/>
              <w:spacing w:after="52" w:line="240" w:lineRule="auto"/>
              <w:rPr>
                <w:rFonts w:ascii="Comic Sans MS" w:hAnsi="Comic Sans MS" w:cs="Times New Roman"/>
                <w:color w:val="C45911" w:themeColor="accent2" w:themeShade="BF"/>
                <w:sz w:val="18"/>
                <w:szCs w:val="18"/>
                <w:lang w:val="es-MX"/>
              </w:rPr>
            </w:pPr>
          </w:p>
        </w:tc>
      </w:tr>
      <w:tr w:rsidR="001B5749" w:rsidRPr="00336417" w:rsidTr="001932F4">
        <w:trPr>
          <w:cantSplit/>
        </w:trPr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C77860" w:rsidP="00E162BE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color w:val="C45911" w:themeColor="accent2" w:themeShade="BF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  <w:t xml:space="preserve">Hablar con alguien de </w:t>
            </w:r>
            <w:r w:rsidRPr="00336417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  <w:lang w:val="es-MX"/>
              </w:rPr>
              <w:t>la primera vez que viste un partido de bé</w:t>
            </w:r>
            <w:r w:rsidR="002C4EC7" w:rsidRPr="00336417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  <w:lang w:val="es-MX"/>
              </w:rPr>
              <w:t>i</w:t>
            </w:r>
            <w:r w:rsidRPr="00336417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  <w:lang w:val="es-MX"/>
              </w:rPr>
              <w:t>sbol.</w:t>
            </w:r>
          </w:p>
          <w:p w:rsidR="00E162BE" w:rsidRPr="00336417" w:rsidRDefault="00C77860" w:rsidP="00C77860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  <w:t xml:space="preserve">Mientras hablas, </w:t>
            </w:r>
            <w:r w:rsidRPr="00336417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  <w:lang w:val="es-MX"/>
              </w:rPr>
              <w:t>mira a esa persona en los ojos todo el tiempo.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C4EC7" w:rsidRPr="00336417" w:rsidRDefault="002C4EC7" w:rsidP="00E162BE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color w:val="C45911" w:themeColor="accent2" w:themeShade="BF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  <w:lang w:val="es-MX"/>
              </w:rPr>
              <w:t>Pregúntale a alguien sobre la primera vez que vio un partido de béisbol.</w:t>
            </w:r>
            <w:r w:rsidRPr="00336417">
              <w:rPr>
                <w:rFonts w:ascii="Comic Sans MS" w:hAnsi="Comic Sans MS" w:cs="DJ Squared"/>
                <w:color w:val="C45911" w:themeColor="accent2" w:themeShade="BF"/>
                <w:sz w:val="18"/>
                <w:szCs w:val="18"/>
                <w:lang w:val="es-MX"/>
              </w:rPr>
              <w:t xml:space="preserve"> </w:t>
            </w:r>
          </w:p>
          <w:p w:rsidR="00E162BE" w:rsidRPr="00336417" w:rsidRDefault="002C4EC7" w:rsidP="00E162B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  <w:t xml:space="preserve">Mientras escuchas, </w:t>
            </w:r>
            <w:r w:rsidRPr="00336417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  <w:lang w:val="es-MX"/>
              </w:rPr>
              <w:t>mira a esa persona en los ojos todo el tiempo.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2C4EC7" w:rsidP="00E52D3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color w:val="C45911" w:themeColor="accent2" w:themeShade="BF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  <w:lang w:val="es-MX"/>
              </w:rPr>
              <w:t>Mientras usas un volumen vocal apropiado, dile a alguien cuatro cosas que podrías decir en un pícnic.</w:t>
            </w:r>
          </w:p>
          <w:p w:rsidR="00E162BE" w:rsidRPr="00336417" w:rsidRDefault="00E162BE" w:rsidP="00E162BE">
            <w:pPr>
              <w:autoSpaceDE w:val="0"/>
              <w:autoSpaceDN w:val="0"/>
              <w:adjustRightInd w:val="0"/>
              <w:spacing w:after="52" w:line="240" w:lineRule="auto"/>
              <w:rPr>
                <w:rFonts w:ascii="Comic Sans MS" w:hAnsi="Comic Sans MS" w:cs="Times New Roman"/>
                <w:color w:val="C45911" w:themeColor="accent2" w:themeShade="BF"/>
                <w:sz w:val="18"/>
                <w:szCs w:val="18"/>
                <w:lang w:val="es-MX"/>
              </w:rPr>
            </w:pP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1B52" w:rsidRPr="00336417" w:rsidRDefault="00FD1B52" w:rsidP="00FD1B5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  <w:t>Compartir la siguiente broma con alguien…</w:t>
            </w:r>
          </w:p>
          <w:p w:rsidR="00E162BE" w:rsidRPr="00336417" w:rsidRDefault="00FD1B52" w:rsidP="00E162BE">
            <w:pPr>
              <w:autoSpaceDE w:val="0"/>
              <w:autoSpaceDN w:val="0"/>
              <w:adjustRightInd w:val="0"/>
              <w:spacing w:before="100" w:after="99" w:line="240" w:lineRule="auto"/>
              <w:jc w:val="center"/>
              <w:rPr>
                <w:rFonts w:ascii="Comic Sans MS" w:hAnsi="Comic Sans MS" w:cs="DJ Squared"/>
                <w:sz w:val="18"/>
                <w:szCs w:val="18"/>
                <w:lang w:val="es-ES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ES"/>
              </w:rPr>
              <w:t>¿Qué dice el mar a la playa?</w:t>
            </w:r>
          </w:p>
          <w:p w:rsidR="00E162BE" w:rsidRPr="00336417" w:rsidRDefault="00FD1B52" w:rsidP="00E162BE">
            <w:pPr>
              <w:autoSpaceDE w:val="0"/>
              <w:autoSpaceDN w:val="0"/>
              <w:adjustRightInd w:val="0"/>
              <w:spacing w:after="99" w:line="240" w:lineRule="auto"/>
              <w:jc w:val="center"/>
              <w:rPr>
                <w:rFonts w:ascii="Comic Sans MS" w:hAnsi="Comic Sans MS" w:cs="DJ Squared"/>
                <w:sz w:val="18"/>
                <w:szCs w:val="18"/>
                <w:lang w:val="es-ES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ES"/>
              </w:rPr>
              <w:t>¡Ola!</w:t>
            </w:r>
          </w:p>
          <w:p w:rsidR="00E162BE" w:rsidRPr="00336417" w:rsidRDefault="00FD1B52" w:rsidP="00E162BE">
            <w:pPr>
              <w:autoSpaceDE w:val="0"/>
              <w:autoSpaceDN w:val="0"/>
              <w:adjustRightInd w:val="0"/>
              <w:spacing w:after="151" w:line="240" w:lineRule="auto"/>
              <w:jc w:val="center"/>
              <w:rPr>
                <w:rFonts w:ascii="Comic Sans MS" w:hAnsi="Comic Sans MS" w:cs="Times New Roman"/>
                <w:color w:val="FF0000"/>
                <w:sz w:val="18"/>
                <w:szCs w:val="18"/>
                <w:lang w:val="es-ES"/>
              </w:rPr>
            </w:pP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¿Por qué es tan gracioso?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82C8B" w:rsidRPr="00336417" w:rsidRDefault="00182C8B" w:rsidP="0018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color w:val="C45911" w:themeColor="accent2" w:themeShade="BF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Jugar un juego o hacer una actividad durante 10 minutos sin distraerse.</w:t>
            </w:r>
          </w:p>
          <w:p w:rsidR="00E162BE" w:rsidRPr="00336417" w:rsidRDefault="00E162BE" w:rsidP="00E162BE">
            <w:pPr>
              <w:autoSpaceDE w:val="0"/>
              <w:autoSpaceDN w:val="0"/>
              <w:adjustRightInd w:val="0"/>
              <w:spacing w:before="100" w:after="99" w:line="240" w:lineRule="auto"/>
              <w:jc w:val="center"/>
              <w:rPr>
                <w:rFonts w:ascii="Comic Sans MS" w:hAnsi="Comic Sans MS" w:cs="DJ Squared"/>
                <w:color w:val="C45911" w:themeColor="accent2" w:themeShade="BF"/>
                <w:sz w:val="18"/>
                <w:szCs w:val="18"/>
                <w:lang w:val="es-MX"/>
              </w:rPr>
            </w:pPr>
          </w:p>
          <w:p w:rsidR="00E162BE" w:rsidRPr="00336417" w:rsidRDefault="00E162BE" w:rsidP="00E162BE">
            <w:pPr>
              <w:autoSpaceDE w:val="0"/>
              <w:autoSpaceDN w:val="0"/>
              <w:adjustRightInd w:val="0"/>
              <w:spacing w:after="151" w:line="240" w:lineRule="auto"/>
              <w:rPr>
                <w:rFonts w:ascii="Comic Sans MS" w:hAnsi="Comic Sans MS" w:cs="Times New Roman"/>
                <w:color w:val="C45911" w:themeColor="accent2" w:themeShade="BF"/>
                <w:sz w:val="18"/>
                <w:szCs w:val="18"/>
                <w:lang w:val="es-MX"/>
              </w:rPr>
            </w:pPr>
          </w:p>
        </w:tc>
      </w:tr>
      <w:tr w:rsidR="001B5749" w:rsidRPr="00336417" w:rsidTr="001932F4">
        <w:trPr>
          <w:cantSplit/>
        </w:trPr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77860" w:rsidRPr="00336417" w:rsidRDefault="00C77860" w:rsidP="00E162BE">
            <w:pPr>
              <w:autoSpaceDE w:val="0"/>
              <w:autoSpaceDN w:val="0"/>
              <w:adjustRightInd w:val="0"/>
              <w:spacing w:after="151" w:line="240" w:lineRule="auto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  <w:lang w:val="es-MX"/>
              </w:rPr>
            </w:pPr>
            <w:r w:rsidRPr="00336417"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  <w:t xml:space="preserve">Hablar con alguien de </w:t>
            </w:r>
            <w:r w:rsidRPr="00336417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  <w:lang w:val="es-MX"/>
              </w:rPr>
              <w:t>la primera vez que viste un desfile.</w:t>
            </w:r>
          </w:p>
          <w:p w:rsidR="00E162BE" w:rsidRPr="00336417" w:rsidRDefault="00C77860" w:rsidP="00C77860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  <w:t xml:space="preserve">Mientras hablas, </w:t>
            </w:r>
            <w:r w:rsidRPr="00336417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  <w:lang w:val="es-MX"/>
              </w:rPr>
              <w:t>mira a esa persona en los ojos todo el tiempo.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C4EC7" w:rsidRPr="00336417" w:rsidRDefault="002C4EC7" w:rsidP="002C4EC7">
            <w:pPr>
              <w:autoSpaceDE w:val="0"/>
              <w:autoSpaceDN w:val="0"/>
              <w:adjustRightInd w:val="0"/>
              <w:spacing w:after="151" w:line="240" w:lineRule="auto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  <w:lang w:val="es-MX"/>
              </w:rPr>
            </w:pPr>
            <w:r w:rsidRPr="00336417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  <w:lang w:val="es-MX"/>
              </w:rPr>
              <w:t>Pregúntale a alguien sobre la primera vez que vio un desfile.</w:t>
            </w:r>
          </w:p>
          <w:p w:rsidR="00E162BE" w:rsidRPr="00336417" w:rsidRDefault="002C4EC7" w:rsidP="002C4EC7">
            <w:pPr>
              <w:autoSpaceDE w:val="0"/>
              <w:autoSpaceDN w:val="0"/>
              <w:adjustRightInd w:val="0"/>
              <w:spacing w:after="151" w:line="240" w:lineRule="auto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  <w:lang w:val="es-MX"/>
              </w:rPr>
            </w:pPr>
            <w:r w:rsidRPr="00336417"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  <w:t xml:space="preserve">Mientras escuchas, </w:t>
            </w:r>
            <w:r w:rsidRPr="00336417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  <w:lang w:val="es-MX"/>
              </w:rPr>
              <w:t>mira a esa persona en los ojos todo el tiempo.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2C4EC7" w:rsidP="00E162BE">
            <w:pPr>
              <w:autoSpaceDE w:val="0"/>
              <w:autoSpaceDN w:val="0"/>
              <w:adjustRightInd w:val="0"/>
              <w:spacing w:before="100" w:after="151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  <w:lang w:val="es-MX"/>
              </w:rPr>
              <w:t>Mientras usas un volumen vocal apropiado, dile a alguien cuatro cosas que podrías decir al escalar montañas.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1B52" w:rsidRPr="00336417" w:rsidRDefault="00FD1B52" w:rsidP="00FD1B5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  <w:t>Compartir la siguiente broma con alguien…</w:t>
            </w:r>
          </w:p>
          <w:p w:rsidR="00E162BE" w:rsidRPr="00336417" w:rsidRDefault="00FD1B52" w:rsidP="00E162BE">
            <w:pPr>
              <w:autoSpaceDE w:val="0"/>
              <w:autoSpaceDN w:val="0"/>
              <w:adjustRightInd w:val="0"/>
              <w:spacing w:after="99" w:line="240" w:lineRule="auto"/>
              <w:jc w:val="center"/>
              <w:rPr>
                <w:rFonts w:ascii="Comic Sans MS" w:hAnsi="Comic Sans MS" w:cs="DJ Squared"/>
                <w:sz w:val="18"/>
                <w:szCs w:val="18"/>
                <w:lang w:val="es-ES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ES"/>
              </w:rPr>
              <w:t>¿Cuáles son las vacas más perezosas?</w:t>
            </w:r>
          </w:p>
          <w:p w:rsidR="00FD1B52" w:rsidRPr="00336417" w:rsidRDefault="00FD1B52" w:rsidP="00E162BE">
            <w:pPr>
              <w:autoSpaceDE w:val="0"/>
              <w:autoSpaceDN w:val="0"/>
              <w:adjustRightInd w:val="0"/>
              <w:spacing w:after="99" w:line="240" w:lineRule="auto"/>
              <w:jc w:val="center"/>
              <w:rPr>
                <w:rFonts w:ascii="Comic Sans MS" w:hAnsi="Comic Sans MS" w:cs="DJ Squared"/>
                <w:sz w:val="18"/>
                <w:szCs w:val="18"/>
                <w:lang w:val="es-ES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ES"/>
              </w:rPr>
              <w:t>¡Vacaciones!</w:t>
            </w:r>
          </w:p>
          <w:p w:rsidR="00E162BE" w:rsidRPr="00336417" w:rsidRDefault="00FD1B52" w:rsidP="00E162BE">
            <w:pPr>
              <w:tabs>
                <w:tab w:val="left" w:pos="-223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FF0000"/>
                <w:sz w:val="18"/>
                <w:szCs w:val="18"/>
                <w:lang w:val="es-ES"/>
              </w:rPr>
            </w:pP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¿Por qué es tan gracioso?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82C8B" w:rsidRPr="00336417" w:rsidRDefault="00182C8B" w:rsidP="0018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color w:val="C45911" w:themeColor="accent2" w:themeShade="BF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Jugar un juego o hacer una actividad durante 10 minutos sin distraerse.</w:t>
            </w:r>
          </w:p>
          <w:p w:rsidR="00E162BE" w:rsidRPr="00336417" w:rsidRDefault="00E162BE" w:rsidP="00E162BE">
            <w:pPr>
              <w:tabs>
                <w:tab w:val="left" w:pos="-223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18"/>
                <w:szCs w:val="18"/>
                <w:lang w:val="es-MX"/>
              </w:rPr>
            </w:pPr>
          </w:p>
        </w:tc>
      </w:tr>
      <w:tr w:rsidR="001B5749" w:rsidRPr="00336417" w:rsidTr="001932F4">
        <w:trPr>
          <w:cantSplit/>
        </w:trPr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77860" w:rsidRPr="00336417" w:rsidRDefault="00C77860" w:rsidP="00E162BE">
            <w:pPr>
              <w:tabs>
                <w:tab w:val="left" w:pos="-223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  <w:lang w:val="es-MX"/>
              </w:rPr>
            </w:pPr>
            <w:r w:rsidRPr="00336417"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  <w:t xml:space="preserve">Hablar con alguien de </w:t>
            </w:r>
            <w:r w:rsidRPr="00336417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  <w:lang w:val="es-MX"/>
              </w:rPr>
              <w:t>la primera vez tuviste una quemadura de sol y como sentiste.</w:t>
            </w:r>
          </w:p>
          <w:p w:rsidR="00E162BE" w:rsidRPr="00336417" w:rsidRDefault="00C77860" w:rsidP="00C77860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  <w:t xml:space="preserve">Mientras hablas, </w:t>
            </w:r>
            <w:r w:rsidRPr="00336417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  <w:lang w:val="es-MX"/>
              </w:rPr>
              <w:t>mira a esa persona en los ojos todo el tiempo.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62BE" w:rsidRPr="00336417" w:rsidRDefault="002C4EC7" w:rsidP="002C4EC7">
            <w:pPr>
              <w:tabs>
                <w:tab w:val="left" w:pos="-223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color w:val="C45911" w:themeColor="accent2" w:themeShade="BF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  <w:lang w:val="es-MX"/>
              </w:rPr>
              <w:t xml:space="preserve">Pregúntale a alguien sobre la primera vez tuvo una quemadura de sol y como sintió. </w:t>
            </w:r>
          </w:p>
          <w:p w:rsidR="002C4EC7" w:rsidRPr="00336417" w:rsidRDefault="002C4EC7" w:rsidP="002C4EC7">
            <w:pPr>
              <w:tabs>
                <w:tab w:val="left" w:pos="-223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  <w:t xml:space="preserve">Mientras escuchas, </w:t>
            </w:r>
            <w:r w:rsidRPr="00336417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  <w:lang w:val="es-MX"/>
              </w:rPr>
              <w:t>mira a esa persona en los ojos todo el tiempo.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62BE" w:rsidRPr="00336417" w:rsidRDefault="002C4EC7" w:rsidP="00E162BE">
            <w:pPr>
              <w:tabs>
                <w:tab w:val="left" w:pos="-223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  <w:lang w:val="es-MX"/>
              </w:rPr>
              <w:t>Mientras usas un volumen vocal apropiado, dile a alguien cuatro cosas que podrías decir al alimentar a los patos de First Dam.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5A77" w:rsidRPr="00336417" w:rsidRDefault="00B95A77" w:rsidP="00B95A77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color w:val="000000" w:themeColor="text1"/>
                <w:sz w:val="18"/>
                <w:szCs w:val="18"/>
                <w:lang w:val="es-MX"/>
              </w:rPr>
              <w:t>Compartir la siguiente broma con alguien…</w:t>
            </w:r>
          </w:p>
          <w:p w:rsidR="00E162BE" w:rsidRPr="00336417" w:rsidRDefault="00B95A77" w:rsidP="00E162BE">
            <w:pPr>
              <w:tabs>
                <w:tab w:val="left" w:pos="-223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DJ Squared"/>
                <w:sz w:val="18"/>
                <w:szCs w:val="18"/>
                <w:lang w:val="es-ES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ES"/>
              </w:rPr>
              <w:t>¿Que se pone superhombre cuando huele mal?</w:t>
            </w:r>
            <w:r w:rsidRPr="00336417">
              <w:rPr>
                <w:rFonts w:ascii="Comic Sans MS" w:hAnsi="Comic Sans MS" w:cs="DJ Squared"/>
                <w:sz w:val="18"/>
                <w:szCs w:val="18"/>
                <w:lang w:val="es-ES"/>
              </w:rPr>
              <w:br/>
            </w:r>
            <w:proofErr w:type="spellStart"/>
            <w:r w:rsidRPr="00336417">
              <w:rPr>
                <w:rFonts w:ascii="Comic Sans MS" w:hAnsi="Comic Sans MS" w:cs="DJ Squared"/>
                <w:sz w:val="18"/>
                <w:szCs w:val="18"/>
                <w:lang w:val="es-ES"/>
              </w:rPr>
              <w:t>Superfume</w:t>
            </w:r>
            <w:proofErr w:type="spellEnd"/>
            <w:r w:rsidRPr="00336417">
              <w:rPr>
                <w:rFonts w:ascii="Comic Sans MS" w:hAnsi="Comic Sans MS" w:cs="DJ Squared"/>
                <w:sz w:val="18"/>
                <w:szCs w:val="18"/>
                <w:lang w:val="es-ES"/>
              </w:rPr>
              <w:t>.</w:t>
            </w:r>
          </w:p>
          <w:p w:rsidR="00B95A77" w:rsidRPr="00336417" w:rsidRDefault="00B95A77" w:rsidP="00E162BE">
            <w:pPr>
              <w:tabs>
                <w:tab w:val="left" w:pos="-223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FF0000"/>
                <w:sz w:val="18"/>
                <w:szCs w:val="18"/>
                <w:lang w:val="es-ES"/>
              </w:rPr>
            </w:pP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¿Por qué es tan gracioso?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C8B" w:rsidRPr="00336417" w:rsidRDefault="00182C8B" w:rsidP="0018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color w:val="C45911" w:themeColor="accent2" w:themeShade="BF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Jugar un juego o hacer una actividad durante 10 minutos sin distraerse.</w:t>
            </w:r>
          </w:p>
          <w:p w:rsidR="00E162BE" w:rsidRPr="00336417" w:rsidRDefault="00E162BE" w:rsidP="00E162BE">
            <w:pPr>
              <w:tabs>
                <w:tab w:val="left" w:pos="-223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18"/>
                <w:szCs w:val="18"/>
                <w:lang w:val="es-MX"/>
              </w:rPr>
            </w:pPr>
          </w:p>
        </w:tc>
      </w:tr>
    </w:tbl>
    <w:p w:rsidR="00E162BE" w:rsidRPr="00336417" w:rsidRDefault="00E162BE" w:rsidP="00E162BE">
      <w:pPr>
        <w:tabs>
          <w:tab w:val="left" w:pos="-2238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</w:pPr>
    </w:p>
    <w:p w:rsidR="00E162BE" w:rsidRPr="00336417" w:rsidRDefault="00E162BE" w:rsidP="00E162BE">
      <w:pPr>
        <w:tabs>
          <w:tab w:val="left" w:pos="-2238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</w:pPr>
    </w:p>
    <w:p w:rsidR="001D715F" w:rsidRPr="00336417" w:rsidRDefault="001D715F" w:rsidP="00E162BE">
      <w:pPr>
        <w:tabs>
          <w:tab w:val="left" w:pos="-2238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DJ Squared"/>
          <w:color w:val="C45911" w:themeColor="accent2" w:themeShade="BF"/>
          <w:sz w:val="20"/>
          <w:szCs w:val="20"/>
          <w:lang w:val="es-MX"/>
        </w:rPr>
      </w:pPr>
    </w:p>
    <w:p w:rsidR="00E162BE" w:rsidRPr="00336417" w:rsidRDefault="003509A8" w:rsidP="00E162BE">
      <w:pPr>
        <w:pBdr>
          <w:top w:val="double" w:sz="16" w:space="0" w:color="000000"/>
          <w:left w:val="double" w:sz="16" w:space="0" w:color="000000"/>
          <w:bottom w:val="double" w:sz="16" w:space="0" w:color="000000"/>
          <w:right w:val="double" w:sz="16" w:space="0" w:color="000000"/>
        </w:pBdr>
        <w:tabs>
          <w:tab w:val="left" w:pos="-2238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DJ Squared"/>
          <w:color w:val="C45911" w:themeColor="accent2" w:themeShade="BF"/>
          <w:sz w:val="24"/>
          <w:szCs w:val="24"/>
          <w:lang w:val="es-MX"/>
        </w:rPr>
      </w:pPr>
      <w:r w:rsidRPr="00336417">
        <w:rPr>
          <w:rFonts w:ascii="Comic Sans MS" w:hAnsi="Comic Sans MS" w:cs="DJ Squared"/>
          <w:color w:val="000000" w:themeColor="text1"/>
          <w:sz w:val="24"/>
          <w:szCs w:val="24"/>
          <w:lang w:val="es-MX"/>
        </w:rPr>
        <w:t>Tarea de Habilidades Sociales - Agosto</w:t>
      </w:r>
    </w:p>
    <w:p w:rsidR="003509A8" w:rsidRPr="00336417" w:rsidRDefault="003509A8" w:rsidP="007246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Comic Sans MS" w:hAnsi="Comic Sans MS" w:cs="DJ Squared"/>
          <w:sz w:val="20"/>
          <w:szCs w:val="20"/>
          <w:lang w:val="es-MX"/>
        </w:rPr>
      </w:pPr>
      <w:r w:rsidRPr="00336417">
        <w:rPr>
          <w:rFonts w:ascii="Comic Sans MS" w:hAnsi="Comic Sans MS" w:cs="DJ Squared"/>
          <w:sz w:val="20"/>
          <w:szCs w:val="20"/>
          <w:lang w:val="es-MX"/>
        </w:rPr>
        <w:t>Nombre ____________________________________  Fecha __________________________________  Sonido(s) ______________________</w:t>
      </w:r>
      <w:r w:rsidRPr="00336417">
        <w:rPr>
          <w:rFonts w:ascii="Comic Sans MS" w:hAnsi="Comic Sans MS" w:cs="DJ Squared"/>
          <w:sz w:val="20"/>
          <w:szCs w:val="20"/>
          <w:lang w:val="es-MX"/>
        </w:rPr>
        <w:tab/>
      </w:r>
    </w:p>
    <w:p w:rsidR="003509A8" w:rsidRPr="00336417" w:rsidRDefault="003509A8" w:rsidP="003509A8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omic Sans MS" w:hAnsi="Comic Sans MS"/>
          <w:sz w:val="20"/>
          <w:szCs w:val="20"/>
          <w:shd w:val="clear" w:color="auto" w:fill="FFFFFF"/>
          <w:lang w:val="es-MX"/>
        </w:rPr>
      </w:pPr>
      <w:r w:rsidRPr="00336417">
        <w:rPr>
          <w:rFonts w:ascii="Comic Sans MS" w:hAnsi="Comic Sans MS" w:cs="DJ Squared"/>
          <w:sz w:val="20"/>
          <w:szCs w:val="20"/>
          <w:lang w:val="es-MX"/>
        </w:rPr>
        <w:t>Direcciones:</w:t>
      </w:r>
      <w:r w:rsidRPr="00336417">
        <w:rPr>
          <w:rFonts w:ascii="Comic Sans MS" w:hAnsi="Comic Sans MS" w:cs="DJ Squared"/>
          <w:sz w:val="20"/>
          <w:szCs w:val="20"/>
          <w:lang w:val="es-MX"/>
        </w:rPr>
        <w:tab/>
      </w:r>
      <w:r w:rsidRPr="00336417">
        <w:rPr>
          <w:rFonts w:ascii="Comic Sans MS" w:hAnsi="Comic Sans MS"/>
          <w:sz w:val="20"/>
          <w:szCs w:val="20"/>
          <w:shd w:val="clear" w:color="auto" w:fill="FFFFFF"/>
          <w:lang w:val="es-MX"/>
        </w:rPr>
        <w:t>Haga lo que dicen las instrucciones cada noche y luego marque la casilla con una “X”. Mantenga esta tarea durante todo un mes y póngale en un lugar que se vea fácilmente (en el refrigerador). Devuelva el paquete de tareas a su maestro de habla al principio del próximo año escolar para recibir un premio.</w:t>
      </w:r>
    </w:p>
    <w:tbl>
      <w:tblPr>
        <w:tblW w:w="1440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716"/>
        <w:gridCol w:w="2773"/>
        <w:gridCol w:w="2748"/>
        <w:gridCol w:w="2716"/>
        <w:gridCol w:w="3447"/>
      </w:tblGrid>
      <w:tr w:rsidR="003509A8" w:rsidRPr="00336417" w:rsidTr="003A29C2">
        <w:trPr>
          <w:cantSplit/>
          <w:trHeight w:val="374"/>
        </w:trPr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509A8" w:rsidRPr="00336417" w:rsidRDefault="003509A8" w:rsidP="003509A8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 xml:space="preserve">Lunes 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509A8" w:rsidRPr="00336417" w:rsidRDefault="003509A8" w:rsidP="003509A8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>Martes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509A8" w:rsidRPr="00336417" w:rsidRDefault="003509A8" w:rsidP="003509A8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>Miércoles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509A8" w:rsidRPr="00336417" w:rsidRDefault="003509A8" w:rsidP="003509A8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>Jueves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509A8" w:rsidRPr="00336417" w:rsidRDefault="003509A8" w:rsidP="003509A8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>Viernes</w:t>
            </w:r>
          </w:p>
        </w:tc>
      </w:tr>
      <w:tr w:rsidR="001B5749" w:rsidRPr="00336417" w:rsidTr="003A29C2">
        <w:trPr>
          <w:cantSplit/>
        </w:trPr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3509A8" w:rsidP="00E1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>Hablar con alguien de lo que quieres ser cuando seas mayor.</w:t>
            </w:r>
          </w:p>
          <w:p w:rsidR="003509A8" w:rsidRPr="00336417" w:rsidRDefault="003509A8" w:rsidP="00E1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648335</wp:posOffset>
                  </wp:positionH>
                  <wp:positionV relativeFrom="paragraph">
                    <wp:posOffset>25400</wp:posOffset>
                  </wp:positionV>
                  <wp:extent cx="314325" cy="276225"/>
                  <wp:effectExtent l="0" t="0" r="9525" b="952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09A8" w:rsidRPr="00336417" w:rsidRDefault="003509A8" w:rsidP="00E162BE">
            <w:pPr>
              <w:tabs>
                <w:tab w:val="left" w:pos="-223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DJ Squared"/>
                <w:sz w:val="18"/>
                <w:szCs w:val="18"/>
                <w:lang w:val="es-MX"/>
              </w:rPr>
            </w:pPr>
          </w:p>
          <w:p w:rsidR="00E162BE" w:rsidRPr="00336417" w:rsidRDefault="003509A8" w:rsidP="00E162BE">
            <w:pPr>
              <w:tabs>
                <w:tab w:val="left" w:pos="-223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 xml:space="preserve">Mientras hablas, </w:t>
            </w: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mira a esa persona en los ojos todo el tiempo.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85730" w:rsidRPr="00336417" w:rsidRDefault="00385730" w:rsidP="0038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 xml:space="preserve">Pregúntale a alguien </w:t>
            </w: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>de lo que quiere ser cuando seas mayor.</w:t>
            </w:r>
          </w:p>
          <w:p w:rsidR="00E162BE" w:rsidRPr="00336417" w:rsidRDefault="00E162BE" w:rsidP="00E1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Times New Roman"/>
                <w:noProof/>
                <w:sz w:val="18"/>
                <w:szCs w:val="18"/>
              </w:rPr>
              <w:drawing>
                <wp:inline distT="0" distB="0" distL="0" distR="0">
                  <wp:extent cx="314325" cy="2762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2BE" w:rsidRPr="00336417" w:rsidRDefault="00385730" w:rsidP="00E162BE">
            <w:pPr>
              <w:tabs>
                <w:tab w:val="left" w:pos="-223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 xml:space="preserve">Mientras escuchas, </w:t>
            </w: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mira a esa persona en los ojos todo el tiempo.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42072A" w:rsidP="00E162BE">
            <w:pPr>
              <w:tabs>
                <w:tab w:val="left" w:pos="-223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  <w:lang w:val="es-MX"/>
              </w:rPr>
              <w:t xml:space="preserve">Mientras usas un volumen vocal apropiado, dile a alguien cinco cosas que podrías decir </w:t>
            </w: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>a tu mejor amigo.</w:t>
            </w:r>
          </w:p>
          <w:p w:rsidR="00E162BE" w:rsidRPr="00336417" w:rsidRDefault="00E162BE" w:rsidP="00E162BE">
            <w:pPr>
              <w:tabs>
                <w:tab w:val="left" w:pos="-223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8"/>
                <w:szCs w:val="18"/>
                <w:lang w:val="es-MX"/>
              </w:rPr>
            </w:pPr>
          </w:p>
          <w:p w:rsidR="00E162BE" w:rsidRPr="00336417" w:rsidRDefault="00E162BE" w:rsidP="00E1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Times New Roman"/>
                <w:noProof/>
                <w:sz w:val="18"/>
                <w:szCs w:val="18"/>
              </w:rPr>
              <w:drawing>
                <wp:inline distT="0" distB="0" distL="0" distR="0">
                  <wp:extent cx="400050" cy="3524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2BE" w:rsidRPr="00336417" w:rsidRDefault="00E162BE" w:rsidP="00E162BE">
            <w:pPr>
              <w:tabs>
                <w:tab w:val="left" w:pos="-223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8"/>
                <w:szCs w:val="18"/>
                <w:lang w:val="es-MX"/>
              </w:rPr>
            </w:pPr>
          </w:p>
          <w:p w:rsidR="00E162BE" w:rsidRPr="00336417" w:rsidRDefault="00E162BE" w:rsidP="00E162BE">
            <w:pPr>
              <w:tabs>
                <w:tab w:val="left" w:pos="-223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8"/>
                <w:szCs w:val="18"/>
                <w:lang w:val="es-MX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74FD4" w:rsidRPr="00336417" w:rsidRDefault="00674FD4" w:rsidP="00674FD4">
            <w:pPr>
              <w:tabs>
                <w:tab w:val="left" w:pos="-223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sz w:val="18"/>
                <w:szCs w:val="18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</w:rPr>
              <w:t>Share the following joke with someone...</w:t>
            </w:r>
          </w:p>
          <w:p w:rsidR="00674FD4" w:rsidRPr="00336417" w:rsidRDefault="00674FD4" w:rsidP="00674FD4">
            <w:pPr>
              <w:tabs>
                <w:tab w:val="left" w:pos="-223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Times New Roman"/>
                <w:sz w:val="18"/>
                <w:szCs w:val="18"/>
                <w:lang w:val="es-MX"/>
              </w:rPr>
              <w:t>La maestra pregunta: “Pepito, dime una palabra que tenga muchas ‘o’.”</w:t>
            </w:r>
            <w:r w:rsidRPr="00336417">
              <w:rPr>
                <w:rFonts w:ascii="Comic Sans MS" w:hAnsi="Comic Sans MS" w:cs="Times New Roman"/>
                <w:sz w:val="18"/>
                <w:szCs w:val="18"/>
                <w:lang w:val="es-MX"/>
              </w:rPr>
              <w:br/>
              <w:t>Pepito dice: ¡Goooooooooool!</w:t>
            </w:r>
          </w:p>
          <w:p w:rsidR="00674FD4" w:rsidRPr="00336417" w:rsidRDefault="00674FD4" w:rsidP="0067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color w:val="C45911" w:themeColor="accent2" w:themeShade="BF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¿Por qué es tan gracioso?</w:t>
            </w:r>
          </w:p>
          <w:p w:rsidR="00E162BE" w:rsidRPr="00336417" w:rsidRDefault="00E162BE" w:rsidP="00FD5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color w:val="FF0000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Times New Roman"/>
                <w:noProof/>
                <w:color w:val="FF0000"/>
                <w:sz w:val="18"/>
                <w:szCs w:val="18"/>
              </w:rPr>
              <w:drawing>
                <wp:inline distT="0" distB="0" distL="0" distR="0">
                  <wp:extent cx="400050" cy="3524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20E4" w:rsidRPr="00336417" w:rsidRDefault="009D20E4" w:rsidP="009D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color w:val="C45911" w:themeColor="accent2" w:themeShade="BF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Jugar un juego o hacer una actividad durante 15 minutos sin distraerse.</w:t>
            </w:r>
          </w:p>
          <w:p w:rsidR="00E162BE" w:rsidRPr="00336417" w:rsidRDefault="00E162BE" w:rsidP="00E162BE">
            <w:pPr>
              <w:tabs>
                <w:tab w:val="left" w:pos="-223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color w:val="C45911" w:themeColor="accent2" w:themeShade="BF"/>
                <w:sz w:val="18"/>
                <w:szCs w:val="18"/>
                <w:lang w:val="es-MX"/>
              </w:rPr>
            </w:pPr>
          </w:p>
          <w:p w:rsidR="00E162BE" w:rsidRPr="00336417" w:rsidRDefault="00E162BE" w:rsidP="00E1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Times New Roman"/>
                <w:noProof/>
                <w:color w:val="C45911" w:themeColor="accent2" w:themeShade="BF"/>
                <w:sz w:val="18"/>
                <w:szCs w:val="18"/>
              </w:rPr>
              <w:drawing>
                <wp:inline distT="0" distB="0" distL="0" distR="0">
                  <wp:extent cx="400050" cy="352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2BE" w:rsidRPr="00336417" w:rsidRDefault="00E162BE" w:rsidP="00E162BE">
            <w:pPr>
              <w:tabs>
                <w:tab w:val="left" w:pos="-223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color w:val="C45911" w:themeColor="accent2" w:themeShade="BF"/>
                <w:sz w:val="18"/>
                <w:szCs w:val="18"/>
                <w:lang w:val="es-MX"/>
              </w:rPr>
            </w:pPr>
          </w:p>
          <w:p w:rsidR="00E162BE" w:rsidRPr="00336417" w:rsidRDefault="00E162BE" w:rsidP="00E162BE">
            <w:pPr>
              <w:tabs>
                <w:tab w:val="left" w:pos="-223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18"/>
                <w:szCs w:val="18"/>
                <w:lang w:val="es-MX"/>
              </w:rPr>
            </w:pPr>
          </w:p>
        </w:tc>
      </w:tr>
      <w:tr w:rsidR="001B5749" w:rsidRPr="00336417" w:rsidTr="003A29C2">
        <w:trPr>
          <w:cantSplit/>
        </w:trPr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472FF" w:rsidRPr="00336417" w:rsidRDefault="000472FF" w:rsidP="00E162BE">
            <w:pPr>
              <w:tabs>
                <w:tab w:val="left" w:pos="-223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DJ Squared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 xml:space="preserve">Hablar con alguien de </w:t>
            </w:r>
            <w:r w:rsidR="00385730"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>t</w:t>
            </w: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>u libro favorito.</w:t>
            </w:r>
          </w:p>
          <w:p w:rsidR="00E162BE" w:rsidRPr="00336417" w:rsidRDefault="000472FF" w:rsidP="00E162BE">
            <w:pPr>
              <w:tabs>
                <w:tab w:val="left" w:pos="-223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 xml:space="preserve">Mientras hablas, </w:t>
            </w: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mira a esa persona en los ojos todo el tiempo.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85730" w:rsidRPr="00336417" w:rsidRDefault="00385730" w:rsidP="00E162BE">
            <w:pPr>
              <w:tabs>
                <w:tab w:val="left" w:pos="-223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DJ Squared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 xml:space="preserve">Pregúntale a alguien </w:t>
            </w: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>de su libro favorito.</w:t>
            </w:r>
          </w:p>
          <w:p w:rsidR="00E162BE" w:rsidRPr="00336417" w:rsidRDefault="00385730" w:rsidP="00E162BE">
            <w:pPr>
              <w:tabs>
                <w:tab w:val="left" w:pos="-223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 xml:space="preserve">Mientras escuchas, </w:t>
            </w: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mira a esa persona en los ojos todo el tiempo.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42072A" w:rsidP="00E162BE">
            <w:pPr>
              <w:tabs>
                <w:tab w:val="left" w:pos="-223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  <w:lang w:val="es-MX"/>
              </w:rPr>
              <w:t>Mientras usas un volumen vocal apropiado, dile a alguien cuatro cosas que podrías decir a tu abuelo/a.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74FD4" w:rsidRPr="00336417" w:rsidRDefault="00674FD4" w:rsidP="00674FD4">
            <w:pPr>
              <w:tabs>
                <w:tab w:val="left" w:pos="-223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sz w:val="18"/>
                <w:szCs w:val="18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</w:rPr>
              <w:t>Share the following joke with someone...</w:t>
            </w:r>
          </w:p>
          <w:p w:rsidR="00674FD4" w:rsidRPr="00336417" w:rsidRDefault="00674FD4" w:rsidP="00674FD4">
            <w:pPr>
              <w:tabs>
                <w:tab w:val="left" w:pos="-223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8"/>
                <w:szCs w:val="18"/>
                <w:lang w:val="es-ES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ES"/>
              </w:rPr>
              <w:t>Dos ovejas están jugando a la pelota y se les va la pelota. Una oveja le dicha a la otra: ¡Beeeee!</w:t>
            </w:r>
          </w:p>
          <w:p w:rsidR="00674FD4" w:rsidRPr="00336417" w:rsidRDefault="00674FD4" w:rsidP="00674FD4">
            <w:pPr>
              <w:tabs>
                <w:tab w:val="left" w:pos="-223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8"/>
                <w:szCs w:val="18"/>
                <w:lang w:val="es-ES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ES"/>
              </w:rPr>
              <w:t>Y la otra le dice: ¡Beeeee tú!</w:t>
            </w:r>
          </w:p>
          <w:p w:rsidR="00FD5EE8" w:rsidRPr="00336417" w:rsidRDefault="00674FD4" w:rsidP="00674FD4">
            <w:pPr>
              <w:tabs>
                <w:tab w:val="left" w:pos="-223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color w:val="FF0000"/>
                <w:sz w:val="18"/>
                <w:szCs w:val="18"/>
                <w:lang w:val="es-ES"/>
              </w:rPr>
            </w:pP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¿Por qué es tan gracioso?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20E4" w:rsidRPr="00336417" w:rsidRDefault="009D20E4" w:rsidP="009D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</w:pP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Jugar un juego o hacer una actividad durante 15 minutos sin distraerse.</w:t>
            </w:r>
          </w:p>
          <w:p w:rsidR="00674FD4" w:rsidRPr="00336417" w:rsidRDefault="00674FD4" w:rsidP="009D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color w:val="C45911" w:themeColor="accent2" w:themeShade="BF"/>
                <w:sz w:val="18"/>
                <w:szCs w:val="18"/>
                <w:lang w:val="es-MX"/>
              </w:rPr>
            </w:pPr>
          </w:p>
          <w:p w:rsidR="00E162BE" w:rsidRPr="00336417" w:rsidRDefault="00E162BE" w:rsidP="0067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18"/>
                <w:szCs w:val="18"/>
                <w:lang w:val="es-MX"/>
              </w:rPr>
            </w:pPr>
          </w:p>
        </w:tc>
      </w:tr>
      <w:tr w:rsidR="001B5749" w:rsidRPr="00336417" w:rsidTr="003A29C2">
        <w:trPr>
          <w:cantSplit/>
        </w:trPr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472FF" w:rsidRPr="00336417" w:rsidRDefault="000472FF" w:rsidP="00E162BE">
            <w:pPr>
              <w:tabs>
                <w:tab w:val="left" w:pos="-223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DJ Squared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>Hablar con alguien de sus vacaciones de verano.</w:t>
            </w:r>
          </w:p>
          <w:p w:rsidR="00E162BE" w:rsidRPr="00336417" w:rsidRDefault="000472FF" w:rsidP="00E162BE">
            <w:pPr>
              <w:tabs>
                <w:tab w:val="left" w:pos="-223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 xml:space="preserve"> Mientras hablas, </w:t>
            </w: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mira a esa persona en los ojos todo el tiempo.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85730" w:rsidRPr="00336417" w:rsidRDefault="00385730" w:rsidP="00E162BE">
            <w:pPr>
              <w:tabs>
                <w:tab w:val="left" w:pos="-223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DJ Squared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 xml:space="preserve">Pregúntale a alguien </w:t>
            </w: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>de sus vacaciones de verano.</w:t>
            </w:r>
          </w:p>
          <w:p w:rsidR="00E162BE" w:rsidRPr="00336417" w:rsidRDefault="00385730" w:rsidP="00E162BE">
            <w:pPr>
              <w:tabs>
                <w:tab w:val="left" w:pos="-223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 xml:space="preserve">Mientras escuchas, </w:t>
            </w: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mira a esa persona en los ojos todo el tiempo.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42072A" w:rsidP="00E162BE">
            <w:pPr>
              <w:tabs>
                <w:tab w:val="left" w:pos="-223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  <w:lang w:val="es-MX"/>
              </w:rPr>
              <w:t xml:space="preserve">Mientras usas un volumen vocal apropiado, dile a alguien cuatro cosas que podrías decir </w:t>
            </w: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>a un policía</w:t>
            </w:r>
            <w:r w:rsidR="00E162BE"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>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162BE" w:rsidRPr="00336417" w:rsidRDefault="00FD1B52" w:rsidP="00E162BE">
            <w:pPr>
              <w:tabs>
                <w:tab w:val="left" w:pos="-223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sz w:val="18"/>
                <w:szCs w:val="18"/>
                <w:lang w:val="es-ES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ES"/>
              </w:rPr>
              <w:t xml:space="preserve">Compartir </w:t>
            </w:r>
            <w:r w:rsidR="00B95A77" w:rsidRPr="00336417">
              <w:rPr>
                <w:rFonts w:ascii="Comic Sans MS" w:hAnsi="Comic Sans MS" w:cs="DJ Squared"/>
                <w:sz w:val="18"/>
                <w:szCs w:val="18"/>
                <w:lang w:val="es-ES"/>
              </w:rPr>
              <w:t>la siguiente broma</w:t>
            </w:r>
            <w:r w:rsidRPr="00336417">
              <w:rPr>
                <w:rFonts w:ascii="Comic Sans MS" w:hAnsi="Comic Sans MS" w:cs="DJ Squared"/>
                <w:sz w:val="18"/>
                <w:szCs w:val="18"/>
                <w:lang w:val="es-ES"/>
              </w:rPr>
              <w:t xml:space="preserve"> con alguien</w:t>
            </w:r>
            <w:r w:rsidR="00E162BE" w:rsidRPr="00336417">
              <w:rPr>
                <w:rFonts w:ascii="Comic Sans MS" w:hAnsi="Comic Sans MS" w:cs="DJ Squared"/>
                <w:sz w:val="18"/>
                <w:szCs w:val="18"/>
                <w:lang w:val="es-ES"/>
              </w:rPr>
              <w:t>...</w:t>
            </w:r>
          </w:p>
          <w:p w:rsidR="00E162BE" w:rsidRPr="00336417" w:rsidRDefault="00FD1B52" w:rsidP="00E162BE">
            <w:pPr>
              <w:tabs>
                <w:tab w:val="left" w:pos="-223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8"/>
                <w:szCs w:val="18"/>
                <w:lang w:val="es-ES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ES"/>
              </w:rPr>
              <w:t>¿Qué le dijo el 8 al 12?</w:t>
            </w:r>
          </w:p>
          <w:p w:rsidR="00FD1B52" w:rsidRPr="00336417" w:rsidRDefault="00FD1B52" w:rsidP="00E162BE">
            <w:pPr>
              <w:tabs>
                <w:tab w:val="left" w:pos="-223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8"/>
                <w:szCs w:val="18"/>
                <w:lang w:val="es-ES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ES"/>
              </w:rPr>
              <w:t>¡VENTE conmigo!</w:t>
            </w:r>
          </w:p>
          <w:p w:rsidR="00E162BE" w:rsidRPr="00336417" w:rsidRDefault="00FD1B52" w:rsidP="00E162BE">
            <w:pPr>
              <w:tabs>
                <w:tab w:val="left" w:pos="-223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FF0000"/>
                <w:sz w:val="18"/>
                <w:szCs w:val="18"/>
                <w:lang w:val="es-ES"/>
              </w:rPr>
            </w:pP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¿Por qué es tan gracioso?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20E4" w:rsidRPr="00336417" w:rsidRDefault="009D20E4" w:rsidP="009D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color w:val="C45911" w:themeColor="accent2" w:themeShade="BF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Jugar un juego o hacer una actividad durante 15 minutos sin distraerse.</w:t>
            </w:r>
          </w:p>
          <w:p w:rsidR="00E162BE" w:rsidRPr="00336417" w:rsidRDefault="00E162BE" w:rsidP="00E162BE">
            <w:pPr>
              <w:tabs>
                <w:tab w:val="left" w:pos="-223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color w:val="C45911" w:themeColor="accent2" w:themeShade="BF"/>
                <w:sz w:val="18"/>
                <w:szCs w:val="18"/>
                <w:lang w:val="es-MX"/>
              </w:rPr>
              <w:t>.</w:t>
            </w:r>
          </w:p>
        </w:tc>
      </w:tr>
      <w:tr w:rsidR="001B5749" w:rsidRPr="00336417" w:rsidTr="003A29C2">
        <w:trPr>
          <w:cantSplit/>
        </w:trPr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472FF" w:rsidRPr="00336417" w:rsidRDefault="000472FF" w:rsidP="00E162BE">
            <w:pPr>
              <w:tabs>
                <w:tab w:val="left" w:pos="-223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>Hablar con alguien de como piensas serán tu maestro nuevo y tus compañeros.</w:t>
            </w:r>
          </w:p>
          <w:p w:rsidR="00E162BE" w:rsidRPr="00336417" w:rsidRDefault="000472FF" w:rsidP="00E162BE">
            <w:pPr>
              <w:tabs>
                <w:tab w:val="left" w:pos="-223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 xml:space="preserve">Mientras hablas, </w:t>
            </w: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mira a esa persona en los ojos todo el tiempo.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62BE" w:rsidRPr="00336417" w:rsidRDefault="00385730" w:rsidP="00E162BE">
            <w:pPr>
              <w:tabs>
                <w:tab w:val="left" w:pos="-223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 xml:space="preserve">Pregúntale a alguien </w:t>
            </w: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>de cómo piensa serán su maestro nuevo y sus compañeros.</w:t>
            </w:r>
          </w:p>
          <w:p w:rsidR="00E162BE" w:rsidRPr="00336417" w:rsidRDefault="00385730" w:rsidP="00E162BE">
            <w:pPr>
              <w:tabs>
                <w:tab w:val="left" w:pos="-223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MX"/>
              </w:rPr>
              <w:t xml:space="preserve">Mientras escuchas, </w:t>
            </w: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mira a esa persona en los ojos todo el tiempo.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62BE" w:rsidRPr="00336417" w:rsidRDefault="0042072A" w:rsidP="00E162BE">
            <w:pPr>
              <w:tabs>
                <w:tab w:val="left" w:pos="-223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  <w:lang w:val="es-MX"/>
              </w:rPr>
              <w:t>Mientras usas un volumen vocal apropiado, dile a alguien cuatro cosas que podrías decir a tu nuevo maestro.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60B1" w:rsidRPr="00336417" w:rsidRDefault="00A460B1" w:rsidP="00A460B1">
            <w:pPr>
              <w:tabs>
                <w:tab w:val="left" w:pos="-223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DJ Squared"/>
                <w:sz w:val="18"/>
                <w:szCs w:val="18"/>
                <w:lang w:val="es-ES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ES"/>
              </w:rPr>
              <w:t>Compartir la siguiente broma con alguien...</w:t>
            </w:r>
          </w:p>
          <w:p w:rsidR="00E162BE" w:rsidRPr="00336417" w:rsidRDefault="00A460B1" w:rsidP="00E162BE">
            <w:pPr>
              <w:tabs>
                <w:tab w:val="left" w:pos="-223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8"/>
                <w:szCs w:val="18"/>
                <w:lang w:val="es-ES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ES"/>
              </w:rPr>
              <w:t>Un pez le pregunta a su amigo,</w:t>
            </w:r>
          </w:p>
          <w:p w:rsidR="00A460B1" w:rsidRPr="00336417" w:rsidRDefault="003E1F40" w:rsidP="00E162BE">
            <w:pPr>
              <w:tabs>
                <w:tab w:val="left" w:pos="-223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8"/>
                <w:szCs w:val="18"/>
                <w:lang w:val="es-ES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ES"/>
              </w:rPr>
              <w:t>¿Qué hace tu padre?</w:t>
            </w:r>
            <w:r w:rsidR="00A460B1" w:rsidRPr="00336417">
              <w:rPr>
                <w:rFonts w:ascii="Comic Sans MS" w:hAnsi="Comic Sans MS" w:cs="DJ Squared"/>
                <w:sz w:val="18"/>
                <w:szCs w:val="18"/>
                <w:lang w:val="es-ES"/>
              </w:rPr>
              <w:t>”</w:t>
            </w:r>
          </w:p>
          <w:p w:rsidR="00A460B1" w:rsidRPr="00336417" w:rsidRDefault="00A460B1" w:rsidP="00E162BE">
            <w:pPr>
              <w:tabs>
                <w:tab w:val="left" w:pos="-223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8"/>
                <w:szCs w:val="18"/>
                <w:lang w:val="es-ES"/>
              </w:rPr>
            </w:pPr>
            <w:r w:rsidRPr="00336417">
              <w:rPr>
                <w:rFonts w:ascii="Comic Sans MS" w:hAnsi="Comic Sans MS" w:cs="DJ Squared"/>
                <w:sz w:val="18"/>
                <w:szCs w:val="18"/>
                <w:lang w:val="es-ES"/>
              </w:rPr>
              <w:t>El otro dice: “Nada.”</w:t>
            </w:r>
          </w:p>
          <w:p w:rsidR="00E162BE" w:rsidRPr="00336417" w:rsidRDefault="00A460B1" w:rsidP="00E162BE">
            <w:pPr>
              <w:tabs>
                <w:tab w:val="left" w:pos="-223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color w:val="FF0000"/>
                <w:sz w:val="18"/>
                <w:szCs w:val="18"/>
                <w:lang w:val="es-ES"/>
              </w:rPr>
            </w:pP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¿Por qué es tan gracioso?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0E4" w:rsidRPr="00336417" w:rsidRDefault="009D20E4" w:rsidP="009D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color w:val="C45911" w:themeColor="accent2" w:themeShade="BF"/>
                <w:sz w:val="18"/>
                <w:szCs w:val="18"/>
                <w:lang w:val="es-MX"/>
              </w:rPr>
            </w:pPr>
            <w:r w:rsidRPr="00336417">
              <w:rPr>
                <w:rFonts w:ascii="Comic Sans MS" w:hAnsi="Comic Sans MS"/>
                <w:sz w:val="18"/>
                <w:szCs w:val="18"/>
                <w:shd w:val="clear" w:color="auto" w:fill="FFFFFF"/>
                <w:lang w:val="es-MX"/>
              </w:rPr>
              <w:t>Jugar un juego o hacer una actividad durante 15 minutos sin distraerse.</w:t>
            </w:r>
          </w:p>
          <w:p w:rsidR="00E162BE" w:rsidRPr="00336417" w:rsidRDefault="00E162BE" w:rsidP="00E162BE">
            <w:pPr>
              <w:tabs>
                <w:tab w:val="left" w:pos="-223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color w:val="C45911" w:themeColor="accent2" w:themeShade="BF"/>
                <w:sz w:val="18"/>
                <w:szCs w:val="18"/>
                <w:lang w:val="es-MX"/>
              </w:rPr>
            </w:pPr>
          </w:p>
        </w:tc>
      </w:tr>
    </w:tbl>
    <w:p w:rsidR="00E162BE" w:rsidRPr="00336417" w:rsidRDefault="00E162BE" w:rsidP="00FA32F0">
      <w:pPr>
        <w:tabs>
          <w:tab w:val="left" w:pos="-2238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C45911" w:themeColor="accent2" w:themeShade="BF"/>
          <w:sz w:val="18"/>
          <w:szCs w:val="18"/>
          <w:lang w:val="es-MX"/>
        </w:rPr>
      </w:pPr>
    </w:p>
    <w:sectPr w:rsidR="00E162BE" w:rsidRPr="00336417" w:rsidSect="001D715F">
      <w:pgSz w:w="15840" w:h="12240" w:orient="landscape"/>
      <w:pgMar w:top="720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J Squar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78"/>
    <w:rsid w:val="00022D84"/>
    <w:rsid w:val="000472FF"/>
    <w:rsid w:val="00047839"/>
    <w:rsid w:val="00066C6A"/>
    <w:rsid w:val="000A1FDE"/>
    <w:rsid w:val="000D0143"/>
    <w:rsid w:val="001650B5"/>
    <w:rsid w:val="00181057"/>
    <w:rsid w:val="00182C8B"/>
    <w:rsid w:val="001932F4"/>
    <w:rsid w:val="001B5749"/>
    <w:rsid w:val="001D715F"/>
    <w:rsid w:val="00200405"/>
    <w:rsid w:val="00273F29"/>
    <w:rsid w:val="00297478"/>
    <w:rsid w:val="002C4EC7"/>
    <w:rsid w:val="002E0EC7"/>
    <w:rsid w:val="00314AF9"/>
    <w:rsid w:val="00336417"/>
    <w:rsid w:val="003509A8"/>
    <w:rsid w:val="00371714"/>
    <w:rsid w:val="00385730"/>
    <w:rsid w:val="003942F7"/>
    <w:rsid w:val="003A29C2"/>
    <w:rsid w:val="003C1676"/>
    <w:rsid w:val="003E1F40"/>
    <w:rsid w:val="0042072A"/>
    <w:rsid w:val="004512E5"/>
    <w:rsid w:val="004628B2"/>
    <w:rsid w:val="004820E8"/>
    <w:rsid w:val="00483BEC"/>
    <w:rsid w:val="004907A3"/>
    <w:rsid w:val="004E3D42"/>
    <w:rsid w:val="00566F80"/>
    <w:rsid w:val="00595EBA"/>
    <w:rsid w:val="00666C35"/>
    <w:rsid w:val="00674FD4"/>
    <w:rsid w:val="00680F04"/>
    <w:rsid w:val="006C6FA5"/>
    <w:rsid w:val="006F3854"/>
    <w:rsid w:val="0070585E"/>
    <w:rsid w:val="007246A1"/>
    <w:rsid w:val="007517A2"/>
    <w:rsid w:val="00752042"/>
    <w:rsid w:val="00763DD3"/>
    <w:rsid w:val="00765A00"/>
    <w:rsid w:val="007A4949"/>
    <w:rsid w:val="0082717F"/>
    <w:rsid w:val="00851C17"/>
    <w:rsid w:val="008A01CA"/>
    <w:rsid w:val="008B0353"/>
    <w:rsid w:val="00935397"/>
    <w:rsid w:val="00935B6A"/>
    <w:rsid w:val="00961DAA"/>
    <w:rsid w:val="00965DAA"/>
    <w:rsid w:val="00984308"/>
    <w:rsid w:val="00997840"/>
    <w:rsid w:val="009C1172"/>
    <w:rsid w:val="009D20E4"/>
    <w:rsid w:val="00A460B1"/>
    <w:rsid w:val="00A86E3D"/>
    <w:rsid w:val="00AC7E40"/>
    <w:rsid w:val="00B26F1C"/>
    <w:rsid w:val="00B70C4E"/>
    <w:rsid w:val="00B90C56"/>
    <w:rsid w:val="00B95A77"/>
    <w:rsid w:val="00C063A5"/>
    <w:rsid w:val="00C0675C"/>
    <w:rsid w:val="00C61EBE"/>
    <w:rsid w:val="00C77860"/>
    <w:rsid w:val="00CE3523"/>
    <w:rsid w:val="00D178FA"/>
    <w:rsid w:val="00D411FB"/>
    <w:rsid w:val="00D41321"/>
    <w:rsid w:val="00D522CF"/>
    <w:rsid w:val="00E162BE"/>
    <w:rsid w:val="00E40C7D"/>
    <w:rsid w:val="00E50247"/>
    <w:rsid w:val="00E52D31"/>
    <w:rsid w:val="00E84658"/>
    <w:rsid w:val="00EC649E"/>
    <w:rsid w:val="00EF4A87"/>
    <w:rsid w:val="00F314A6"/>
    <w:rsid w:val="00F41E5C"/>
    <w:rsid w:val="00F50394"/>
    <w:rsid w:val="00F834CE"/>
    <w:rsid w:val="00FA32F0"/>
    <w:rsid w:val="00FA4BAB"/>
    <w:rsid w:val="00FB3736"/>
    <w:rsid w:val="00FD1B52"/>
    <w:rsid w:val="00FD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B52FD-66A7-488A-859B-BFF12821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BEC"/>
    <w:rPr>
      <w:rFonts w:ascii="Segoe UI" w:hAnsi="Segoe UI" w:cs="Segoe UI"/>
      <w:sz w:val="18"/>
      <w:szCs w:val="18"/>
    </w:rPr>
  </w:style>
  <w:style w:type="character" w:customStyle="1" w:styleId="1kllzbxf">
    <w:name w:val="_1kllzbxf"/>
    <w:basedOn w:val="DefaultParagraphFont"/>
    <w:rsid w:val="001B5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6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4221</Words>
  <Characters>24063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Hansen</dc:creator>
  <cp:keywords/>
  <dc:description/>
  <cp:lastModifiedBy>Robyn Hansen</cp:lastModifiedBy>
  <cp:revision>2</cp:revision>
  <cp:lastPrinted>2017-05-10T16:12:00Z</cp:lastPrinted>
  <dcterms:created xsi:type="dcterms:W3CDTF">2021-08-03T14:40:00Z</dcterms:created>
  <dcterms:modified xsi:type="dcterms:W3CDTF">2021-08-03T14:40:00Z</dcterms:modified>
</cp:coreProperties>
</file>