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24DF" w:rsidRPr="007224DF" w:rsidRDefault="007224DF" w:rsidP="00722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sz w:val="24"/>
          <w:szCs w:val="24"/>
          <w:lang w:val="es-ES"/>
        </w:rPr>
      </w:pPr>
      <w:r w:rsidRPr="008B22FC">
        <w:rPr>
          <w:rFonts w:ascii="Comic Sans MS" w:hAnsi="Comic Sans MS" w:cs="Times New Roman"/>
          <w:sz w:val="24"/>
          <w:szCs w:val="24"/>
          <w:lang w:val="en-CA"/>
        </w:rPr>
        <w:fldChar w:fldCharType="begin"/>
      </w:r>
      <w:r w:rsidRPr="007224DF">
        <w:rPr>
          <w:rFonts w:ascii="Comic Sans MS" w:hAnsi="Comic Sans MS" w:cs="Times New Roman"/>
          <w:sz w:val="24"/>
          <w:szCs w:val="24"/>
          <w:lang w:val="es-ES"/>
        </w:rPr>
        <w:instrText xml:space="preserve"> SEQ CHAPTER \h \r 1</w:instrText>
      </w:r>
      <w:r w:rsidRPr="008B22FC">
        <w:rPr>
          <w:rFonts w:ascii="Comic Sans MS" w:hAnsi="Comic Sans MS" w:cs="Times New Roman"/>
          <w:sz w:val="24"/>
          <w:szCs w:val="24"/>
          <w:lang w:val="en-CA"/>
        </w:rPr>
        <w:fldChar w:fldCharType="end"/>
      </w:r>
      <w:r w:rsidRPr="007224DF">
        <w:rPr>
          <w:rFonts w:ascii="Comic Sans MS" w:hAnsi="Comic Sans MS" w:cs="DJ Squared"/>
          <w:sz w:val="24"/>
          <w:szCs w:val="24"/>
          <w:lang w:val="es-ES"/>
        </w:rPr>
        <w:t xml:space="preserve"> Tarea de Lenguaje (3ª, 4ª, 5ª) - Octubre</w:t>
      </w:r>
    </w:p>
    <w:p w:rsidR="007224DF" w:rsidRPr="007224DF" w:rsidRDefault="007224DF" w:rsidP="007224DF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DJ Squared"/>
          <w:sz w:val="16"/>
          <w:szCs w:val="16"/>
          <w:lang w:val="es-ES"/>
        </w:rPr>
      </w:pPr>
      <w:r w:rsidRPr="007224DF">
        <w:rPr>
          <w:rFonts w:ascii="Comic Sans MS" w:hAnsi="Comic Sans MS" w:cs="DJ Squared"/>
          <w:sz w:val="16"/>
          <w:szCs w:val="16"/>
          <w:lang w:val="es-ES"/>
        </w:rPr>
        <w:t>Nombre________________________________</w:t>
      </w:r>
      <w:r w:rsidRPr="007224DF">
        <w:rPr>
          <w:rFonts w:ascii="Comic Sans MS" w:hAnsi="Comic Sans MS" w:cs="DJ Squared"/>
          <w:sz w:val="16"/>
          <w:szCs w:val="16"/>
          <w:lang w:val="es-ES"/>
        </w:rPr>
        <w:tab/>
        <w:t>Fecha_______________    Firma de padres_____________________________</w:t>
      </w:r>
    </w:p>
    <w:p w:rsidR="007224DF" w:rsidRPr="007224DF" w:rsidRDefault="007224DF" w:rsidP="007224DF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Comic Sans MS"/>
          <w:sz w:val="16"/>
          <w:szCs w:val="16"/>
          <w:lang w:val="es-ES"/>
        </w:rPr>
      </w:pPr>
      <w:r w:rsidRPr="007224DF">
        <w:rPr>
          <w:rFonts w:ascii="Comic Sans MS" w:hAnsi="Comic Sans MS" w:cs="DJ Squared"/>
          <w:sz w:val="16"/>
          <w:szCs w:val="16"/>
          <w:lang w:val="es-ES"/>
        </w:rPr>
        <w:t>Instrucciones: Mantenga esta tarea durante un mes entero y póngala en algún lugar que se vea fácilmente (es decir, en su carpeta de tareas). Haga lo que las instrucciones dicen cada noche y luego marque la caja con una "X". Cuando haya terminado, pida a un padre que lo firme y lo devuelva al final del mes a su maestro de habla para obtener un premio.</w:t>
      </w:r>
    </w:p>
    <w:tbl>
      <w:tblPr>
        <w:tblW w:w="15120" w:type="dxa"/>
        <w:tblInd w:w="-36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30"/>
        <w:gridCol w:w="3060"/>
        <w:gridCol w:w="3060"/>
        <w:gridCol w:w="2970"/>
        <w:gridCol w:w="2700"/>
      </w:tblGrid>
      <w:tr w:rsidR="007224DF" w:rsidRPr="008B22FC" w:rsidTr="006A2ED5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S"/>
              </w:rPr>
            </w:pPr>
            <w:r>
              <w:rPr>
                <w:rFonts w:ascii="Comic Sans MS" w:hAnsi="Comic Sans MS" w:cs="DJ Squared"/>
                <w:sz w:val="16"/>
                <w:szCs w:val="16"/>
              </w:rPr>
              <w:t>Lunes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6A2ED5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Y"/>
              </w:rPr>
            </w:pPr>
            <w:r w:rsidRPr="007224DF">
              <w:rPr>
                <w:rFonts w:ascii="Comic Sans MS" w:hAnsi="Comic Sans MS" w:cs="Times New Roman"/>
                <w:sz w:val="16"/>
                <w:szCs w:val="16"/>
                <w:lang w:val="es-US"/>
              </w:rPr>
              <w:t>Martes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6A2ED5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UY"/>
              </w:rPr>
              <w:t>Miércoles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8B22FC" w:rsidRDefault="007224DF" w:rsidP="006A2ED5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US"/>
              </w:rPr>
              <w:t>Jueves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24DF" w:rsidRPr="008B22FC" w:rsidRDefault="007224DF" w:rsidP="006A2ED5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DJ Squared"/>
                <w:sz w:val="16"/>
                <w:szCs w:val="16"/>
              </w:rPr>
              <w:t>Viernes</w:t>
            </w:r>
          </w:p>
        </w:tc>
      </w:tr>
      <w:tr w:rsidR="007224DF" w:rsidRPr="008B22FC" w:rsidTr="006A2ED5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¿Cómo son las dos palabras iguales y cómo son diferentes?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1. ¿Gusano y serpiente?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2. ¿Guisante y calabaza?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3. ¿Caja y saco?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4. ¿Puerta y Ventana?</w:t>
            </w:r>
          </w:p>
          <w:p w:rsidR="007224DF" w:rsidRPr="00667195" w:rsidRDefault="007224DF" w:rsidP="007224D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</w:rPr>
              <w:t xml:space="preserve">5. </w:t>
            </w:r>
            <w:r w:rsidRPr="00667195">
              <w:rPr>
                <w:rFonts w:ascii="Comic Sans MS" w:hAnsi="Comic Sans MS" w:cs="DJ Squared"/>
                <w:sz w:val="16"/>
                <w:szCs w:val="16"/>
                <w:lang w:val="es-US"/>
              </w:rPr>
              <w:t>¿Galleta</w:t>
            </w:r>
            <w:r w:rsidRPr="007224DF">
              <w:rPr>
                <w:rFonts w:ascii="Comic Sans MS" w:hAnsi="Comic Sans MS" w:cs="DJ Squared"/>
                <w:sz w:val="16"/>
                <w:szCs w:val="16"/>
              </w:rPr>
              <w:t xml:space="preserve"> y Pastel?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667195">
              <w:rPr>
                <w:rFonts w:ascii="Comic Sans MS" w:hAnsi="Comic Sans MS" w:cs="DJ Squared"/>
                <w:sz w:val="16"/>
                <w:szCs w:val="16"/>
                <w:lang w:val="es-US"/>
              </w:rPr>
              <w:t>Nombre algo</w:t>
            </w:r>
            <w:r w:rsidRPr="007224DF">
              <w:rPr>
                <w:rFonts w:ascii="Comic Sans MS" w:hAnsi="Comic Sans MS" w:cs="DJ Squared"/>
                <w:sz w:val="16"/>
                <w:szCs w:val="16"/>
              </w:rPr>
              <w:t xml:space="preserve"> que</w:t>
            </w:r>
            <w:r w:rsidRPr="00667195">
              <w:rPr>
                <w:rFonts w:ascii="Comic Sans MS" w:hAnsi="Comic Sans MS" w:cs="DJ Squared"/>
                <w:sz w:val="16"/>
                <w:szCs w:val="16"/>
                <w:lang w:val="es-US"/>
              </w:rPr>
              <w:t xml:space="preserve"> </w:t>
            </w:r>
            <w:r w:rsidR="00667195" w:rsidRPr="00667195">
              <w:rPr>
                <w:rFonts w:ascii="Comic Sans MS" w:hAnsi="Comic Sans MS" w:cs="DJ Squared"/>
                <w:sz w:val="16"/>
                <w:szCs w:val="16"/>
                <w:lang w:val="es-US"/>
              </w:rPr>
              <w:t>es</w:t>
            </w:r>
            <w:r w:rsidR="00667195" w:rsidRPr="007224DF">
              <w:rPr>
                <w:rFonts w:ascii="Comic Sans MS" w:hAnsi="Comic Sans MS" w:cs="DJ Squared"/>
                <w:sz w:val="16"/>
                <w:szCs w:val="16"/>
              </w:rPr>
              <w:t>....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Asustadizo, redondo, frío, sabroso, espinoso, pequeño y grande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Siga estas instrucciones sin tener que repetir ...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1. Levántate, gira una vez y luego siéntate.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2. Pestañe sus ojos dos veces, aplauda sus manos una vez, y sonríe.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3. Encuentre un libro, lea el título y luego ponga el libro.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Lea un libro con alguien.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¿Qué pasó al principio de la historia?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¿El centro de la historia?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El fin de la historia?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24DF" w:rsidRDefault="007224DF" w:rsidP="006A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Aplauda sus manos para cada sílaba que escucha en las siguientes palabras ...</w:t>
            </w:r>
          </w:p>
          <w:p w:rsidR="007224DF" w:rsidRPr="008B22FC" w:rsidRDefault="007224DF" w:rsidP="006A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 xml:space="preserve">1.  </w:t>
            </w:r>
            <w:r w:rsidRPr="008B22FC">
              <w:rPr>
                <w:rFonts w:ascii="Comic Sans MS" w:hAnsi="Comic Sans MS" w:cs="DJ Squared"/>
                <w:sz w:val="16"/>
                <w:szCs w:val="16"/>
              </w:rPr>
              <w:t>Teacher (2)</w:t>
            </w:r>
          </w:p>
          <w:p w:rsidR="007224DF" w:rsidRPr="008B22FC" w:rsidRDefault="007224DF" w:rsidP="006A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8B22FC">
              <w:rPr>
                <w:rFonts w:ascii="Comic Sans MS" w:hAnsi="Comic Sans MS" w:cs="DJ Squared"/>
                <w:sz w:val="16"/>
                <w:szCs w:val="16"/>
              </w:rPr>
              <w:t>2.  Caterpillar (4)</w:t>
            </w:r>
          </w:p>
          <w:p w:rsidR="007224DF" w:rsidRPr="008B22FC" w:rsidRDefault="007224DF" w:rsidP="006A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8B22FC">
              <w:rPr>
                <w:rFonts w:ascii="Comic Sans MS" w:hAnsi="Comic Sans MS" w:cs="DJ Squared"/>
                <w:sz w:val="16"/>
                <w:szCs w:val="16"/>
              </w:rPr>
              <w:t>3.  Shoe (1)</w:t>
            </w:r>
          </w:p>
          <w:p w:rsidR="007224DF" w:rsidRPr="008B22FC" w:rsidRDefault="007224DF" w:rsidP="006A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8B22FC">
              <w:rPr>
                <w:rFonts w:ascii="Comic Sans MS" w:hAnsi="Comic Sans MS" w:cs="DJ Squared"/>
                <w:sz w:val="16"/>
                <w:szCs w:val="16"/>
              </w:rPr>
              <w:t>4.  Pencil (2)</w:t>
            </w:r>
          </w:p>
          <w:p w:rsidR="007224DF" w:rsidRPr="008B22FC" w:rsidRDefault="007224DF" w:rsidP="006A2ED5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8B22FC">
              <w:rPr>
                <w:rFonts w:ascii="Comic Sans MS" w:hAnsi="Comic Sans MS" w:cs="DJ Squared"/>
                <w:sz w:val="16"/>
                <w:szCs w:val="16"/>
              </w:rPr>
              <w:t>5.  Computer (3)</w:t>
            </w:r>
          </w:p>
        </w:tc>
      </w:tr>
      <w:tr w:rsidR="007224DF" w:rsidRPr="008B22FC" w:rsidTr="006A2ED5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Responda las siguientes preguntas con "verdadero" o "falso".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1. Los niños llevan trajes en Halloween.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 xml:space="preserve">2. </w:t>
            </w:r>
            <w:r w:rsidR="00667195"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Un</w:t>
            </w: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 xml:space="preserve"> Jack-O-Lantern no tiene cara.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</w:rPr>
              <w:t xml:space="preserve">3. </w:t>
            </w:r>
            <w:r w:rsidRPr="00667195">
              <w:rPr>
                <w:rFonts w:ascii="Comic Sans MS" w:hAnsi="Comic Sans MS" w:cs="DJ Squared"/>
                <w:sz w:val="16"/>
                <w:szCs w:val="16"/>
                <w:lang w:val="es-US"/>
              </w:rPr>
              <w:t>¡Realmente</w:t>
            </w:r>
            <w:r w:rsidRPr="007224DF">
              <w:rPr>
                <w:rFonts w:ascii="Comic Sans MS" w:hAnsi="Comic Sans MS" w:cs="DJ Squared"/>
                <w:sz w:val="16"/>
                <w:szCs w:val="16"/>
              </w:rPr>
              <w:t xml:space="preserve"> hay</w:t>
            </w:r>
            <w:r w:rsidRPr="00667195">
              <w:rPr>
                <w:rFonts w:ascii="Comic Sans MS" w:hAnsi="Comic Sans MS" w:cs="DJ Squared"/>
                <w:sz w:val="16"/>
                <w:szCs w:val="16"/>
                <w:lang w:val="es-US"/>
              </w:rPr>
              <w:t xml:space="preserve"> fantasmas</w:t>
            </w:r>
            <w:r w:rsidRPr="007224DF">
              <w:rPr>
                <w:rFonts w:ascii="Comic Sans MS" w:hAnsi="Comic Sans MS" w:cs="DJ Squared"/>
                <w:sz w:val="16"/>
                <w:szCs w:val="16"/>
              </w:rPr>
              <w:t>!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4. Halloween es siempre el 31 de octubre.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Default="007224DF" w:rsidP="006A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 xml:space="preserve">Escucha estas palabras y hazlas en una oración ... </w:t>
            </w:r>
          </w:p>
          <w:p w:rsidR="007224DF" w:rsidRPr="008B22FC" w:rsidRDefault="007224DF" w:rsidP="006A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8B22FC">
              <w:rPr>
                <w:rFonts w:ascii="Comic Sans MS" w:hAnsi="Comic Sans MS" w:cs="DJ Squared"/>
                <w:sz w:val="16"/>
                <w:szCs w:val="16"/>
              </w:rPr>
              <w:t>1.  to, I, school, go</w:t>
            </w:r>
          </w:p>
          <w:p w:rsidR="007224DF" w:rsidRPr="008B22FC" w:rsidRDefault="007224DF" w:rsidP="006A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8B22FC">
              <w:rPr>
                <w:rFonts w:ascii="Comic Sans MS" w:hAnsi="Comic Sans MS" w:cs="DJ Squared"/>
                <w:sz w:val="16"/>
                <w:szCs w:val="16"/>
              </w:rPr>
              <w:t>2.  is, ice cream, my, favorite, chocolate</w:t>
            </w:r>
          </w:p>
          <w:p w:rsidR="007224DF" w:rsidRPr="008B22FC" w:rsidRDefault="007224DF" w:rsidP="006A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8B22FC">
              <w:rPr>
                <w:rFonts w:ascii="Comic Sans MS" w:hAnsi="Comic Sans MS" w:cs="DJ Squared"/>
                <w:sz w:val="16"/>
                <w:szCs w:val="16"/>
              </w:rPr>
              <w:t>3.  zebra, in, zoo, a, lives, the</w:t>
            </w:r>
          </w:p>
          <w:p w:rsidR="007224DF" w:rsidRPr="008B22FC" w:rsidRDefault="007224DF" w:rsidP="006A2ED5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8B22FC">
              <w:rPr>
                <w:rFonts w:ascii="Comic Sans MS" w:hAnsi="Comic Sans MS" w:cs="DJ Squared"/>
                <w:sz w:val="16"/>
                <w:szCs w:val="16"/>
              </w:rPr>
              <w:t>4.  trick-or-treating, fun, is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Dile a alguien acerca de tu día.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Use oraciones completas y trate de usar las siguientes palabras ...</w:t>
            </w:r>
          </w:p>
          <w:p w:rsidR="007224DF" w:rsidRPr="008B22FC" w:rsidRDefault="007224DF" w:rsidP="007224D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</w:rPr>
              <w:t>primero,</w:t>
            </w:r>
            <w:r w:rsidRPr="00667195">
              <w:rPr>
                <w:rFonts w:ascii="Comic Sans MS" w:hAnsi="Comic Sans MS" w:cs="DJ Squared"/>
                <w:sz w:val="16"/>
                <w:szCs w:val="16"/>
                <w:lang w:val="es-US"/>
              </w:rPr>
              <w:t xml:space="preserve"> segundo</w:t>
            </w:r>
            <w:r w:rsidRPr="007224DF">
              <w:rPr>
                <w:rFonts w:ascii="Comic Sans MS" w:hAnsi="Comic Sans MS" w:cs="DJ Squared"/>
                <w:sz w:val="16"/>
                <w:szCs w:val="16"/>
              </w:rPr>
              <w:t>,</w:t>
            </w:r>
            <w:r w:rsidRPr="00667195">
              <w:rPr>
                <w:rFonts w:ascii="Comic Sans MS" w:hAnsi="Comic Sans MS" w:cs="DJ Squared"/>
                <w:sz w:val="16"/>
                <w:szCs w:val="16"/>
                <w:lang w:val="es-US"/>
              </w:rPr>
              <w:t xml:space="preserve"> tercero</w:t>
            </w:r>
            <w:r w:rsidRPr="007224DF">
              <w:rPr>
                <w:rFonts w:ascii="Comic Sans MS" w:hAnsi="Comic Sans MS" w:cs="DJ Squared"/>
                <w:sz w:val="16"/>
                <w:szCs w:val="16"/>
              </w:rPr>
              <w:t>, finalmente ...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¿Qué habitación de la casa encontraría cada artículo?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manta, cuchara, t.v., pasta de dientes, microondas, huevos, champú, cama, juguetes, teléfono / teléfono celular, refrigerador, zapatos, cepillo de dientes?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Mientras lees una historia con alguien, encuentra una palabra que no conoces y pregunta a un adulto lo que significa.</w:t>
            </w:r>
          </w:p>
          <w:p w:rsidR="007224DF" w:rsidRDefault="007224DF" w:rsidP="007224D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</w:rPr>
              <w:t>Escribe la palabra aquí</w:t>
            </w:r>
          </w:p>
          <w:p w:rsidR="007224DF" w:rsidRPr="008B22FC" w:rsidRDefault="007224DF" w:rsidP="007224D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8B22FC">
              <w:rPr>
                <w:rFonts w:ascii="Comic Sans MS" w:hAnsi="Comic Sans MS" w:cs="DJ Squared"/>
                <w:sz w:val="16"/>
                <w:szCs w:val="16"/>
              </w:rPr>
              <w:t>____________________</w:t>
            </w:r>
          </w:p>
        </w:tc>
      </w:tr>
      <w:tr w:rsidR="007224DF" w:rsidRPr="007224DF" w:rsidTr="006A2ED5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Responda las siguientes preguntas usando una oración completa.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</w:rPr>
              <w:t>¿De qué color es ...</w:t>
            </w:r>
          </w:p>
          <w:p w:rsidR="007224DF" w:rsidRPr="008B22FC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 xml:space="preserve">¿Sol? ¿Nieve? ¿Mantequilla de maní? </w:t>
            </w:r>
            <w:r w:rsidRPr="007224DF">
              <w:rPr>
                <w:rFonts w:ascii="Comic Sans MS" w:hAnsi="Comic Sans MS" w:cs="DJ Squared"/>
                <w:sz w:val="16"/>
                <w:szCs w:val="16"/>
              </w:rPr>
              <w:t>¿Fantasma? ¿Bruja?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Nombre tres cosas que son ...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</w:p>
          <w:p w:rsidR="007224DF" w:rsidRPr="008B22FC" w:rsidRDefault="007224DF" w:rsidP="007224D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 xml:space="preserve">Suave. Difícil. Desigual. Suave. De miedo. </w:t>
            </w:r>
            <w:r w:rsidRPr="007224DF">
              <w:rPr>
                <w:rFonts w:ascii="Comic Sans MS" w:hAnsi="Comic Sans MS" w:cs="DJ Squared"/>
                <w:sz w:val="16"/>
                <w:szCs w:val="16"/>
              </w:rPr>
              <w:t>Tonto. Frío. Caliente.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¿Cómo se cepilla los dientes?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Use frases completas para explicar la secuencia.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¿Qué viene primero, segundo y último?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Nombre tantas cosas como sea posible que ...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1. Volar 2. Saltar 3. Gruñir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4. Timbre 5. Nadar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24DF" w:rsidRPr="007224DF" w:rsidRDefault="007224DF" w:rsidP="006A2ED5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Leer un libro con alguien y usar una voz de miedo para conseguir que en el estado de ánimo de Halloween.</w:t>
            </w:r>
          </w:p>
        </w:tc>
      </w:tr>
      <w:tr w:rsidR="007224DF" w:rsidRPr="007224DF" w:rsidTr="006A2ED5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Dígale a alguien sobre su plan para ir a trucos o tratos.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Haga un mapa simple de los barrios que usted planea visitar.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¿Cómo esculpe una linterna?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Dígale a alguien los elementos que necesita y los pasos que toma para tallar una calabaza.</w:t>
            </w:r>
          </w:p>
          <w:p w:rsidR="007224DF" w:rsidRPr="008B22FC" w:rsidRDefault="007224DF" w:rsidP="007224D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</w:rPr>
              <w:t>Use frases completas.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Lea un libro con alguien.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¿</w:t>
            </w:r>
            <w:r w:rsidR="00667195"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Quiénes</w:t>
            </w: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 xml:space="preserve"> son los personajes en esta historia?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¿</w:t>
            </w:r>
            <w:r w:rsidR="00667195"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Dónde</w:t>
            </w: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 xml:space="preserve"> comenzó la historia?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¿Cuál fue el problema en la historia?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¿Cómo solucionaron los personajes el problema?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Nombre un traje de Halloween que es ...</w:t>
            </w:r>
          </w:p>
          <w:p w:rsidR="007224DF" w:rsidRPr="007224DF" w:rsidRDefault="007224DF" w:rsidP="0072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 xml:space="preserve">¿De miedo? ¿Tonto? ¿Bonita? ¿Masculino? ¿Un personaje de Disney? ¿Un </w:t>
            </w:r>
            <w:r w:rsidR="00667195"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superhéroe</w:t>
            </w: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?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24DF" w:rsidRDefault="007224DF" w:rsidP="006A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¿Qué le gusta beber al monstruo?</w:t>
            </w:r>
          </w:p>
          <w:p w:rsidR="007224DF" w:rsidRPr="007224DF" w:rsidRDefault="007224DF" w:rsidP="006A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</w:rPr>
              <w:t>GHOUL-ADE!</w:t>
            </w:r>
          </w:p>
          <w:p w:rsidR="007224DF" w:rsidRPr="007224DF" w:rsidRDefault="007224DF" w:rsidP="006A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</w:p>
          <w:p w:rsidR="007224DF" w:rsidRPr="007224DF" w:rsidRDefault="007224DF" w:rsidP="006A2ED5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ES"/>
              </w:rPr>
              <w:t>¿Por qué es eso divertido?</w:t>
            </w:r>
          </w:p>
        </w:tc>
      </w:tr>
      <w:tr w:rsidR="007224DF" w:rsidRPr="00667195" w:rsidTr="006A2ED5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195" w:rsidRPr="00667195" w:rsidRDefault="00667195" w:rsidP="0066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667195">
              <w:rPr>
                <w:rFonts w:ascii="Comic Sans MS" w:hAnsi="Comic Sans MS" w:cs="DJ Squared"/>
                <w:sz w:val="16"/>
                <w:szCs w:val="16"/>
                <w:lang w:val="es-ES"/>
              </w:rPr>
              <w:t>Nombre 10 cosas que le recuerdan a Halloween.</w:t>
            </w:r>
          </w:p>
          <w:p w:rsidR="00667195" w:rsidRPr="00667195" w:rsidRDefault="00667195" w:rsidP="0066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667195">
              <w:rPr>
                <w:rFonts w:ascii="Comic Sans MS" w:hAnsi="Comic Sans MS" w:cs="DJ Squared"/>
                <w:sz w:val="16"/>
                <w:szCs w:val="16"/>
              </w:rPr>
              <w:t>(Ex. Bruja)</w:t>
            </w:r>
          </w:p>
          <w:p w:rsidR="007224DF" w:rsidRPr="00667195" w:rsidRDefault="00667195" w:rsidP="00667195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667195">
              <w:rPr>
                <w:rFonts w:ascii="Comic Sans MS" w:hAnsi="Comic Sans MS" w:cs="DJ Squared"/>
                <w:sz w:val="16"/>
                <w:szCs w:val="16"/>
                <w:lang w:val="es-ES"/>
              </w:rPr>
              <w:t>Utilice cada palabra correctamente en una oración.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24DF" w:rsidRPr="00667195" w:rsidRDefault="007224DF" w:rsidP="006A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</w:p>
          <w:p w:rsidR="007224DF" w:rsidRPr="00667195" w:rsidRDefault="00667195" w:rsidP="006A2ED5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667195">
              <w:rPr>
                <w:rFonts w:ascii="Comic Sans MS" w:hAnsi="Comic Sans MS" w:cs="DJ Squared"/>
                <w:sz w:val="16"/>
                <w:szCs w:val="16"/>
                <w:lang w:val="es-ES"/>
              </w:rPr>
              <w:t>Describa su disfraz de Halloween usando frases completas.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24DF" w:rsidRPr="00667195" w:rsidRDefault="007224DF" w:rsidP="006A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</w:p>
          <w:p w:rsidR="007224DF" w:rsidRPr="00667195" w:rsidRDefault="00667195" w:rsidP="006A2ED5">
            <w:pPr>
              <w:autoSpaceDE w:val="0"/>
              <w:autoSpaceDN w:val="0"/>
              <w:adjustRightInd w:val="0"/>
              <w:spacing w:after="54" w:line="240" w:lineRule="auto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667195">
              <w:rPr>
                <w:rFonts w:ascii="Comic Sans MS" w:hAnsi="Comic Sans MS" w:cs="DJ Squared"/>
                <w:sz w:val="16"/>
                <w:szCs w:val="16"/>
                <w:lang w:val="es-ES"/>
              </w:rPr>
              <w:t>Después de ir truco o trato, organizar los dulces en grupos que son del mismo color, tamaño o forma.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195" w:rsidRPr="00667195" w:rsidRDefault="00667195" w:rsidP="0066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667195">
              <w:rPr>
                <w:rFonts w:ascii="Comic Sans MS" w:hAnsi="Comic Sans MS" w:cs="DJ Squared"/>
                <w:sz w:val="16"/>
                <w:szCs w:val="16"/>
                <w:lang w:val="es-ES"/>
              </w:rPr>
              <w:t>Es un nuevo mes.</w:t>
            </w:r>
          </w:p>
          <w:p w:rsidR="00667195" w:rsidRPr="00667195" w:rsidRDefault="00667195" w:rsidP="0066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667195">
              <w:rPr>
                <w:rFonts w:ascii="Comic Sans MS" w:hAnsi="Comic Sans MS" w:cs="DJ Squared"/>
                <w:sz w:val="16"/>
                <w:szCs w:val="16"/>
                <w:lang w:val="es-ES"/>
              </w:rPr>
              <w:t>¿Cuál es el nombre del mes?</w:t>
            </w:r>
          </w:p>
          <w:p w:rsidR="00667195" w:rsidRPr="00667195" w:rsidRDefault="00667195" w:rsidP="0066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667195">
              <w:rPr>
                <w:rFonts w:ascii="Comic Sans MS" w:hAnsi="Comic Sans MS" w:cs="DJ Squared"/>
                <w:sz w:val="16"/>
                <w:szCs w:val="16"/>
              </w:rPr>
              <w:t>¿Como se deletrea?</w:t>
            </w:r>
          </w:p>
          <w:p w:rsidR="007224DF" w:rsidRPr="00667195" w:rsidRDefault="00667195" w:rsidP="00667195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667195">
              <w:rPr>
                <w:rFonts w:ascii="Comic Sans MS" w:hAnsi="Comic Sans MS" w:cs="DJ Squared"/>
                <w:sz w:val="16"/>
                <w:szCs w:val="16"/>
                <w:lang w:val="es-ES"/>
              </w:rPr>
              <w:t>Nombre tres actividades que puede hacer en este mes.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195" w:rsidRPr="00667195" w:rsidRDefault="00667195" w:rsidP="0066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667195">
              <w:rPr>
                <w:rFonts w:ascii="Comic Sans MS" w:hAnsi="Comic Sans MS" w:cs="DJ Squared"/>
                <w:sz w:val="16"/>
                <w:szCs w:val="16"/>
                <w:lang w:val="es-ES"/>
              </w:rPr>
              <w:t>¡Es viernes!</w:t>
            </w:r>
          </w:p>
          <w:p w:rsidR="00667195" w:rsidRPr="00667195" w:rsidRDefault="00667195" w:rsidP="0066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667195">
              <w:rPr>
                <w:rFonts w:ascii="Comic Sans MS" w:hAnsi="Comic Sans MS" w:cs="DJ Squared"/>
                <w:sz w:val="16"/>
                <w:szCs w:val="16"/>
                <w:lang w:val="es-ES"/>
              </w:rPr>
              <w:t>Dile a alguien lo que planeas hacer este fin de semana.</w:t>
            </w:r>
          </w:p>
          <w:p w:rsidR="007224DF" w:rsidRPr="00667195" w:rsidRDefault="00667195" w:rsidP="00667195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667195">
              <w:rPr>
                <w:rFonts w:ascii="Comic Sans MS" w:hAnsi="Comic Sans MS" w:cs="DJ Squared"/>
                <w:sz w:val="16"/>
                <w:szCs w:val="16"/>
                <w:lang w:val="es-ES"/>
              </w:rPr>
              <w:t>Utilice palabras como la primera, segunda, tercera y finalmente.</w:t>
            </w:r>
          </w:p>
        </w:tc>
      </w:tr>
    </w:tbl>
    <w:p w:rsidR="007224DF" w:rsidRPr="00667195" w:rsidRDefault="007224DF" w:rsidP="007224DF">
      <w:pPr>
        <w:rPr>
          <w:rFonts w:ascii="Comic Sans MS" w:hAnsi="Comic Sans MS"/>
          <w:lang w:val="es-ES"/>
        </w:rPr>
      </w:pPr>
    </w:p>
    <w:p w:rsidR="00E76806" w:rsidRPr="00667195" w:rsidRDefault="00E76806">
      <w:pPr>
        <w:rPr>
          <w:lang w:val="es-ES"/>
        </w:rPr>
      </w:pPr>
    </w:p>
    <w:sectPr w:rsidR="00E76806" w:rsidRPr="00667195" w:rsidSect="00682F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 Squar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DF"/>
    <w:rsid w:val="00100F72"/>
    <w:rsid w:val="00667195"/>
    <w:rsid w:val="007224DF"/>
    <w:rsid w:val="00DA1A4D"/>
    <w:rsid w:val="00E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BDEE4-EFEB-4609-B628-02DBCF77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2</cp:revision>
  <dcterms:created xsi:type="dcterms:W3CDTF">2017-09-20T21:31:00Z</dcterms:created>
  <dcterms:modified xsi:type="dcterms:W3CDTF">2017-09-20T21:31:00Z</dcterms:modified>
</cp:coreProperties>
</file>